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0D50" w14:textId="1CE0C8AE" w:rsidR="00CF0EC5" w:rsidRDefault="00CF0EC5" w:rsidP="00CF0EC5">
      <w:pPr>
        <w:pStyle w:val="Header"/>
        <w:jc w:val="center"/>
        <w:rPr>
          <w:sz w:val="24"/>
          <w:szCs w:val="24"/>
        </w:rPr>
      </w:pPr>
      <w:r w:rsidRPr="00CF0EC5">
        <w:rPr>
          <w:sz w:val="24"/>
          <w:szCs w:val="24"/>
        </w:rPr>
        <w:t>Sponsored by</w:t>
      </w:r>
    </w:p>
    <w:p w14:paraId="767F756D" w14:textId="4CB93CBD" w:rsidR="00CF0EC5" w:rsidRPr="00CF0EC5" w:rsidRDefault="00CF0EC5" w:rsidP="00CF0EC5">
      <w:pPr>
        <w:pStyle w:val="Header"/>
        <w:jc w:val="center"/>
        <w:rPr>
          <w:sz w:val="28"/>
          <w:szCs w:val="28"/>
        </w:rPr>
      </w:pPr>
      <w:r w:rsidRPr="00CF0EC5">
        <w:rPr>
          <w:sz w:val="28"/>
          <w:szCs w:val="28"/>
        </w:rPr>
        <w:t>Greater Nashville Alliance of Black School Educators</w:t>
      </w:r>
    </w:p>
    <w:p w14:paraId="795C09CE" w14:textId="77777777" w:rsidR="00CF0EC5" w:rsidRPr="002F77C8" w:rsidRDefault="00CF0EC5" w:rsidP="00CF0EC5">
      <w:pPr>
        <w:pStyle w:val="Header"/>
        <w:jc w:val="center"/>
        <w:rPr>
          <w:sz w:val="16"/>
          <w:szCs w:val="16"/>
        </w:rPr>
      </w:pPr>
    </w:p>
    <w:p w14:paraId="481090AA" w14:textId="73BC1BCA" w:rsidR="00CF0EC5" w:rsidRPr="00515AB2" w:rsidRDefault="00CF0EC5" w:rsidP="00CF0EC5">
      <w:pPr>
        <w:pStyle w:val="Header"/>
        <w:jc w:val="center"/>
        <w:rPr>
          <w:sz w:val="24"/>
          <w:szCs w:val="24"/>
          <w:u w:val="single"/>
        </w:rPr>
      </w:pPr>
      <w:r w:rsidRPr="00515AB2">
        <w:rPr>
          <w:sz w:val="24"/>
          <w:szCs w:val="24"/>
          <w:u w:val="single"/>
        </w:rPr>
        <w:t>Application for Participation</w:t>
      </w:r>
    </w:p>
    <w:p w14:paraId="128307B3" w14:textId="47CB267C" w:rsidR="00CF0EC5" w:rsidRPr="00515AB2" w:rsidRDefault="00CF0EC5" w:rsidP="00CF0EC5">
      <w:pPr>
        <w:pStyle w:val="Header"/>
        <w:jc w:val="center"/>
        <w:rPr>
          <w:sz w:val="16"/>
          <w:szCs w:val="16"/>
          <w:u w:val="single"/>
        </w:rPr>
      </w:pPr>
    </w:p>
    <w:p w14:paraId="73BADCAE" w14:textId="0F77E04D" w:rsidR="001544C2" w:rsidRDefault="00CF0EC5" w:rsidP="00B41260">
      <w:pPr>
        <w:pStyle w:val="Header"/>
        <w:rPr>
          <w:sz w:val="24"/>
          <w:szCs w:val="24"/>
        </w:rPr>
      </w:pPr>
      <w:r w:rsidRPr="00371A7A">
        <w:rPr>
          <w:b/>
          <w:bCs/>
          <w:sz w:val="24"/>
          <w:szCs w:val="24"/>
        </w:rPr>
        <w:t>Date</w:t>
      </w:r>
      <w:r>
        <w:rPr>
          <w:sz w:val="24"/>
          <w:szCs w:val="24"/>
        </w:rPr>
        <w:t xml:space="preserve"> </w:t>
      </w:r>
      <w:r w:rsidRPr="00D40E90">
        <w:rPr>
          <w:b/>
          <w:bCs/>
          <w:sz w:val="24"/>
          <w:szCs w:val="24"/>
        </w:rPr>
        <w:t>of Seminar</w:t>
      </w:r>
      <w:r>
        <w:rPr>
          <w:sz w:val="24"/>
          <w:szCs w:val="24"/>
        </w:rPr>
        <w:t xml:space="preserve">: </w:t>
      </w:r>
      <w:r w:rsidR="00B15E9B">
        <w:rPr>
          <w:sz w:val="24"/>
          <w:szCs w:val="24"/>
        </w:rPr>
        <w:t xml:space="preserve"> </w:t>
      </w:r>
      <w:r w:rsidR="00281338">
        <w:rPr>
          <w:sz w:val="24"/>
          <w:szCs w:val="24"/>
        </w:rPr>
        <w:t>September</w:t>
      </w:r>
      <w:r w:rsidR="00F72C9A">
        <w:rPr>
          <w:sz w:val="24"/>
          <w:szCs w:val="24"/>
        </w:rPr>
        <w:t xml:space="preserve"> </w:t>
      </w:r>
      <w:r w:rsidR="00281338">
        <w:rPr>
          <w:sz w:val="24"/>
          <w:szCs w:val="24"/>
        </w:rPr>
        <w:t>23</w:t>
      </w:r>
      <w:r w:rsidR="00B15E9B">
        <w:rPr>
          <w:sz w:val="24"/>
          <w:szCs w:val="24"/>
        </w:rPr>
        <w:t>, 202</w:t>
      </w:r>
      <w:r w:rsidR="004A3E61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371A7A">
        <w:rPr>
          <w:sz w:val="24"/>
          <w:szCs w:val="24"/>
        </w:rPr>
        <w:t xml:space="preserve">                                </w:t>
      </w:r>
      <w:r w:rsidR="00B15E9B">
        <w:rPr>
          <w:sz w:val="24"/>
          <w:szCs w:val="24"/>
        </w:rPr>
        <w:t xml:space="preserve">            </w:t>
      </w:r>
      <w:r w:rsidRPr="00371A7A">
        <w:rPr>
          <w:b/>
          <w:bCs/>
          <w:sz w:val="24"/>
          <w:szCs w:val="24"/>
        </w:rPr>
        <w:t>Time</w:t>
      </w:r>
      <w:r>
        <w:rPr>
          <w:sz w:val="24"/>
          <w:szCs w:val="24"/>
        </w:rPr>
        <w:t>: 8</w:t>
      </w:r>
      <w:r w:rsidR="00B41260">
        <w:rPr>
          <w:sz w:val="24"/>
          <w:szCs w:val="24"/>
        </w:rPr>
        <w:t>:</w:t>
      </w:r>
      <w:r w:rsidR="00281338">
        <w:rPr>
          <w:sz w:val="24"/>
          <w:szCs w:val="24"/>
        </w:rPr>
        <w:t>3</w:t>
      </w:r>
      <w:r w:rsidR="00B41260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am – </w:t>
      </w:r>
      <w:r w:rsidR="00B41260">
        <w:rPr>
          <w:sz w:val="24"/>
          <w:szCs w:val="24"/>
        </w:rPr>
        <w:t>2</w:t>
      </w:r>
      <w:r w:rsidR="00281338">
        <w:rPr>
          <w:sz w:val="24"/>
          <w:szCs w:val="24"/>
        </w:rPr>
        <w:t>:30</w:t>
      </w:r>
      <w:r w:rsidR="00B41260">
        <w:rPr>
          <w:sz w:val="24"/>
          <w:szCs w:val="24"/>
        </w:rPr>
        <w:t xml:space="preserve"> pm</w:t>
      </w:r>
    </w:p>
    <w:p w14:paraId="578EF862" w14:textId="77777777" w:rsidR="00B41260" w:rsidRPr="00B41260" w:rsidRDefault="00B41260" w:rsidP="00B41260">
      <w:pPr>
        <w:pStyle w:val="Header"/>
        <w:rPr>
          <w:sz w:val="24"/>
          <w:szCs w:val="24"/>
        </w:rPr>
      </w:pPr>
    </w:p>
    <w:p w14:paraId="277BE8BD" w14:textId="7D708090" w:rsidR="00371A7A" w:rsidRPr="00F25A10" w:rsidRDefault="00371A7A" w:rsidP="00F25A10">
      <w:pPr>
        <w:rPr>
          <w:b/>
          <w:bCs/>
        </w:rPr>
      </w:pPr>
      <w:r w:rsidRPr="00F25A10">
        <w:rPr>
          <w:b/>
          <w:bCs/>
        </w:rPr>
        <w:t>Student Information</w:t>
      </w:r>
    </w:p>
    <w:p w14:paraId="60011C9B" w14:textId="24B159B2" w:rsidR="009C5653" w:rsidRDefault="009C5653" w:rsidP="009C5653">
      <w:r w:rsidRPr="009C5653">
        <w:t>Student’s Name</w:t>
      </w:r>
      <w:r>
        <w:t xml:space="preserve"> ________________________________ School ______________________ Grade _____</w:t>
      </w:r>
    </w:p>
    <w:p w14:paraId="42CACBD8" w14:textId="374846C8" w:rsidR="009C5653" w:rsidRDefault="009C5653" w:rsidP="009C5653">
      <w:r>
        <w:t>Address ___________________________City __________________ State ______________ Zip _______</w:t>
      </w:r>
    </w:p>
    <w:p w14:paraId="6AD03D6C" w14:textId="5F1D8BDA" w:rsidR="009C5653" w:rsidRDefault="009C5653" w:rsidP="009C5653">
      <w:r>
        <w:t>Phone (home/cell) __________________________Email ______________________________________</w:t>
      </w:r>
    </w:p>
    <w:p w14:paraId="6B3D237E" w14:textId="3C25C654" w:rsidR="00371A7A" w:rsidRDefault="009C5653" w:rsidP="00965BE8">
      <w:r>
        <w:t xml:space="preserve">Have you taken the ACT before?  </w:t>
      </w:r>
      <w:r w:rsidRPr="00965BE8">
        <w:rPr>
          <w:sz w:val="20"/>
          <w:szCs w:val="20"/>
        </w:rPr>
        <w:t>(</w:t>
      </w:r>
      <w:proofErr w:type="gramStart"/>
      <w:r w:rsidRPr="00965BE8">
        <w:rPr>
          <w:sz w:val="20"/>
          <w:szCs w:val="20"/>
        </w:rPr>
        <w:t>circle)</w:t>
      </w:r>
      <w:r>
        <w:t xml:space="preserve">  Yes</w:t>
      </w:r>
      <w:proofErr w:type="gramEnd"/>
      <w:r>
        <w:t xml:space="preserve">   No </w:t>
      </w:r>
      <w:r w:rsidR="009A6C59">
        <w:t xml:space="preserve">    </w:t>
      </w:r>
      <w:r>
        <w:t xml:space="preserve"> If yes, in what grade</w:t>
      </w:r>
      <w:r w:rsidR="009A6C59">
        <w:t>?________ score earned ______</w:t>
      </w:r>
    </w:p>
    <w:p w14:paraId="67BAC5CC" w14:textId="45D59E12" w:rsidR="00515AB2" w:rsidRPr="00F372A2" w:rsidRDefault="00965BE8" w:rsidP="00965BE8">
      <w:r>
        <w:t>If no, what grade are you planning to take the ACT? (</w:t>
      </w:r>
      <w:proofErr w:type="gramStart"/>
      <w:r>
        <w:t>circle)  10</w:t>
      </w:r>
      <w:proofErr w:type="gramEnd"/>
      <w:r w:rsidRPr="00965BE8">
        <w:rPr>
          <w:vertAlign w:val="superscript"/>
        </w:rPr>
        <w:t>th</w:t>
      </w:r>
      <w:r>
        <w:t xml:space="preserve">  11</w:t>
      </w:r>
      <w:r w:rsidRPr="00965BE8">
        <w:rPr>
          <w:vertAlign w:val="superscript"/>
        </w:rPr>
        <w:t>th</w:t>
      </w:r>
      <w:r>
        <w:t xml:space="preserve">  12</w:t>
      </w:r>
      <w:r w:rsidRPr="00965BE8">
        <w:t>th</w:t>
      </w:r>
    </w:p>
    <w:p w14:paraId="160B821D" w14:textId="113FB06A" w:rsidR="00F372A2" w:rsidRDefault="00965BE8" w:rsidP="0090603F">
      <w:r>
        <w:t xml:space="preserve">Student’s GNABSE Sponsor/Contact </w:t>
      </w:r>
      <w:r w:rsidR="004F5108">
        <w:t>P</w:t>
      </w:r>
      <w:r>
        <w:t>erson _________</w:t>
      </w:r>
      <w:r w:rsidR="004F5108">
        <w:t>____</w:t>
      </w:r>
      <w:r>
        <w:t>___________</w:t>
      </w:r>
      <w:r w:rsidR="004F5108">
        <w:t>__    Phone ________________</w:t>
      </w:r>
    </w:p>
    <w:p w14:paraId="535F88FB" w14:textId="77777777" w:rsidR="00F372A2" w:rsidRPr="00F372A2" w:rsidRDefault="00F372A2" w:rsidP="0090603F">
      <w:pPr>
        <w:rPr>
          <w:sz w:val="2"/>
          <w:szCs w:val="2"/>
        </w:rPr>
      </w:pPr>
    </w:p>
    <w:p w14:paraId="29C3121A" w14:textId="659E9ED1" w:rsidR="00F372A2" w:rsidRPr="00F25A10" w:rsidRDefault="004F5108" w:rsidP="00F25A10">
      <w:pPr>
        <w:rPr>
          <w:b/>
          <w:bCs/>
        </w:rPr>
      </w:pPr>
      <w:r w:rsidRPr="00F25A10">
        <w:rPr>
          <w:b/>
          <w:bCs/>
        </w:rPr>
        <w:t>Parent/Guardian Informatio</w:t>
      </w:r>
      <w:r w:rsidR="00F372A2">
        <w:rPr>
          <w:b/>
          <w:bCs/>
        </w:rPr>
        <w:t>n</w:t>
      </w:r>
    </w:p>
    <w:p w14:paraId="75D136DE" w14:textId="630C8636" w:rsidR="00CA0E42" w:rsidRDefault="00CA0E42" w:rsidP="00CA0E42">
      <w:r w:rsidRPr="00CA0E42">
        <w:t>Name</w:t>
      </w:r>
      <w:r>
        <w:t xml:space="preserve"> ___________________________Address (if different from above) city ____________ state_____</w:t>
      </w:r>
    </w:p>
    <w:p w14:paraId="7285BE2D" w14:textId="034302F2" w:rsidR="00CA0E42" w:rsidRDefault="00CA0E42" w:rsidP="00CA0E42">
      <w:r>
        <w:t>Email ____________________________Phone (home/cell) ________________/____________________</w:t>
      </w:r>
    </w:p>
    <w:p w14:paraId="3CD4BD9B" w14:textId="77777777" w:rsidR="00515AB2" w:rsidRPr="00927FA0" w:rsidRDefault="00515AB2" w:rsidP="00CA0E42">
      <w:pPr>
        <w:rPr>
          <w:sz w:val="2"/>
          <w:szCs w:val="2"/>
        </w:rPr>
      </w:pPr>
    </w:p>
    <w:p w14:paraId="4D8AD943" w14:textId="77777777" w:rsidR="00F372A2" w:rsidRDefault="00CA0E42" w:rsidP="00CA0E42">
      <w:pPr>
        <w:rPr>
          <w:b/>
          <w:bCs/>
        </w:rPr>
      </w:pPr>
      <w:r w:rsidRPr="00CA0E42">
        <w:rPr>
          <w:b/>
          <w:bCs/>
        </w:rPr>
        <w:t>Parent/Guardian Approval and Signature</w:t>
      </w:r>
    </w:p>
    <w:p w14:paraId="62353D59" w14:textId="4F9F853D" w:rsidR="00C55BD3" w:rsidRPr="0090603F" w:rsidRDefault="00CA0E42" w:rsidP="00CA0E42">
      <w:pPr>
        <w:rPr>
          <w:b/>
          <w:bCs/>
        </w:rPr>
      </w:pPr>
      <w:r w:rsidRPr="00CA0E42">
        <w:t xml:space="preserve">I give permission for my child, _______________________ to participate in this ACT </w:t>
      </w:r>
      <w:r w:rsidR="004A3E61">
        <w:t xml:space="preserve">prep </w:t>
      </w:r>
      <w:r w:rsidRPr="00CA0E42">
        <w:t>seminar</w:t>
      </w:r>
      <w:r w:rsidR="00D63B77">
        <w:t>.</w:t>
      </w:r>
      <w:r w:rsidR="000E4B79">
        <w:t xml:space="preserve"> I </w:t>
      </w:r>
      <w:r w:rsidR="000E4B79" w:rsidRPr="00CA0E42">
        <w:t xml:space="preserve">will be responsible for </w:t>
      </w:r>
      <w:r w:rsidR="00B20842">
        <w:t xml:space="preserve">my child’s transportation to and from the </w:t>
      </w:r>
      <w:r w:rsidR="00B41260">
        <w:t>seminar.</w:t>
      </w:r>
      <w:r w:rsidR="00B20842">
        <w:t xml:space="preserve"> </w:t>
      </w:r>
      <w:r w:rsidR="000E4B79" w:rsidRPr="0007272F">
        <w:rPr>
          <w:b/>
          <w:bCs/>
          <w:i/>
          <w:iCs/>
        </w:rPr>
        <w:t xml:space="preserve"> I </w:t>
      </w:r>
      <w:r w:rsidR="00CE420F" w:rsidRPr="0007272F">
        <w:rPr>
          <w:b/>
          <w:bCs/>
          <w:i/>
          <w:iCs/>
        </w:rPr>
        <w:t>understand</w:t>
      </w:r>
      <w:r w:rsidRPr="0007272F">
        <w:rPr>
          <w:b/>
          <w:bCs/>
          <w:i/>
          <w:iCs/>
        </w:rPr>
        <w:t xml:space="preserve"> that </w:t>
      </w:r>
      <w:r w:rsidR="00C55BD3" w:rsidRPr="0007272F">
        <w:rPr>
          <w:b/>
          <w:bCs/>
          <w:i/>
          <w:iCs/>
        </w:rPr>
        <w:t xml:space="preserve">my child must </w:t>
      </w:r>
      <w:r w:rsidR="00B20842">
        <w:rPr>
          <w:b/>
          <w:bCs/>
          <w:i/>
          <w:iCs/>
        </w:rPr>
        <w:t>arrive on time and be present for the entire</w:t>
      </w:r>
      <w:r w:rsidR="000E4B79" w:rsidRPr="0007272F">
        <w:rPr>
          <w:b/>
          <w:bCs/>
          <w:i/>
          <w:iCs/>
        </w:rPr>
        <w:t xml:space="preserve"> session</w:t>
      </w:r>
      <w:r w:rsidR="000E4B79">
        <w:t xml:space="preserve">.  </w:t>
      </w:r>
    </w:p>
    <w:p w14:paraId="5AFAEE98" w14:textId="46254CD3" w:rsidR="00E253F2" w:rsidRDefault="00C55BD3" w:rsidP="00CA0E42">
      <w:r>
        <w:t xml:space="preserve"> Parent Signature____________________________________                 Date _______________________</w:t>
      </w:r>
    </w:p>
    <w:p w14:paraId="48AFC231" w14:textId="77777777" w:rsidR="00927FA0" w:rsidRPr="00927FA0" w:rsidRDefault="00927FA0" w:rsidP="00CA0E42">
      <w:pPr>
        <w:rPr>
          <w:b/>
          <w:bCs/>
          <w:sz w:val="2"/>
          <w:szCs w:val="2"/>
        </w:rPr>
      </w:pPr>
    </w:p>
    <w:p w14:paraId="71B913FC" w14:textId="0FFBC48B" w:rsidR="00CE420F" w:rsidRDefault="00CE420F" w:rsidP="00CA0E42">
      <w:pPr>
        <w:rPr>
          <w:b/>
          <w:bCs/>
        </w:rPr>
      </w:pPr>
      <w:r w:rsidRPr="00CE420F">
        <w:rPr>
          <w:b/>
          <w:bCs/>
        </w:rPr>
        <w:t>Cost and scholarship availability</w:t>
      </w:r>
    </w:p>
    <w:p w14:paraId="28A72E84" w14:textId="35C75AFD" w:rsidR="00515AB2" w:rsidRDefault="00CE420F" w:rsidP="00515AB2">
      <w:r w:rsidRPr="00CE420F">
        <w:t>The cost of the seminar is $</w:t>
      </w:r>
      <w:r w:rsidR="004A3E61">
        <w:t>90</w:t>
      </w:r>
      <w:r w:rsidRPr="00CE420F">
        <w:t>.</w:t>
      </w:r>
      <w:r w:rsidR="00553A56">
        <w:t>00</w:t>
      </w:r>
      <w:r w:rsidRPr="00CE420F">
        <w:t xml:space="preserve">.  </w:t>
      </w:r>
      <w:r w:rsidR="00226FD8">
        <w:t xml:space="preserve">Please make checks payable to GNABSE. </w:t>
      </w:r>
      <w:r w:rsidRPr="00CE420F">
        <w:t>You may</w:t>
      </w:r>
      <w:r>
        <w:t xml:space="preserve"> contact Donnie Crenshaw (615-766-5747) for payment or scholarship information. Scholarships are limited and are a</w:t>
      </w:r>
      <w:r w:rsidR="00E253F2">
        <w:t>vailable</w:t>
      </w:r>
      <w:r>
        <w:t xml:space="preserve"> on a first come, first serve bas</w:t>
      </w:r>
      <w:r w:rsidR="00E253F2">
        <w:t>is</w:t>
      </w:r>
      <w:r>
        <w:t>.</w:t>
      </w:r>
    </w:p>
    <w:p w14:paraId="3BFA6FFB" w14:textId="2E76BC2E" w:rsidR="00B20842" w:rsidRDefault="00B20842" w:rsidP="00515AB2">
      <w:pPr>
        <w:rPr>
          <w:b/>
          <w:bCs/>
        </w:rPr>
      </w:pPr>
      <w:r w:rsidRPr="00B20842">
        <w:rPr>
          <w:b/>
          <w:bCs/>
        </w:rPr>
        <w:t>Lunch</w:t>
      </w:r>
    </w:p>
    <w:p w14:paraId="1C1DF2F3" w14:textId="18664F21" w:rsidR="00B20842" w:rsidRPr="00B20842" w:rsidRDefault="00B20842" w:rsidP="00515AB2">
      <w:r w:rsidRPr="00B20842">
        <w:t>Lunch will be provided for each participant in the seminar.</w:t>
      </w:r>
    </w:p>
    <w:p w14:paraId="14F35E9F" w14:textId="10BA60AF" w:rsidR="001A4D6A" w:rsidRPr="0085233A" w:rsidRDefault="0085233A" w:rsidP="0085233A">
      <w:pPr>
        <w:jc w:val="both"/>
        <w:rPr>
          <w:b/>
          <w:bCs/>
        </w:rPr>
      </w:pPr>
      <w:r w:rsidRPr="0085233A">
        <w:rPr>
          <w:b/>
          <w:bCs/>
        </w:rPr>
        <w:t xml:space="preserve">Email </w:t>
      </w:r>
    </w:p>
    <w:p w14:paraId="64E7705A" w14:textId="5D53076D" w:rsidR="0085233A" w:rsidRDefault="0085233A" w:rsidP="0085233A">
      <w:pPr>
        <w:jc w:val="both"/>
      </w:pPr>
      <w:r>
        <w:t xml:space="preserve">Please provide the email that you would like to use for </w:t>
      </w:r>
      <w:r w:rsidR="004A3E61">
        <w:t xml:space="preserve">seminar updates. </w:t>
      </w:r>
      <w:r>
        <w:t xml:space="preserve"> (Please print clearly)</w:t>
      </w:r>
    </w:p>
    <w:p w14:paraId="65BF8716" w14:textId="76F0EC3B" w:rsidR="0085233A" w:rsidRPr="00515AB2" w:rsidRDefault="0085233A" w:rsidP="0085233A">
      <w:pPr>
        <w:jc w:val="both"/>
      </w:pPr>
      <w:r>
        <w:t>___________________________________</w:t>
      </w:r>
      <w:r w:rsidR="00553A56">
        <w:t>__</w:t>
      </w:r>
      <w:r>
        <w:t>____</w:t>
      </w:r>
    </w:p>
    <w:sectPr w:rsidR="0085233A" w:rsidRPr="00515AB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BF3E7" w14:textId="77777777" w:rsidR="00F80327" w:rsidRDefault="00F80327" w:rsidP="00CF0EC5">
      <w:pPr>
        <w:spacing w:after="0" w:line="240" w:lineRule="auto"/>
      </w:pPr>
      <w:r>
        <w:separator/>
      </w:r>
    </w:p>
  </w:endnote>
  <w:endnote w:type="continuationSeparator" w:id="0">
    <w:p w14:paraId="53DD0D53" w14:textId="77777777" w:rsidR="00F80327" w:rsidRDefault="00F80327" w:rsidP="00CF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A635" w14:textId="0AFA79F4" w:rsidR="00515AB2" w:rsidRDefault="00515AB2">
    <w:pPr>
      <w:pStyle w:val="Footer"/>
    </w:pPr>
    <w:r>
      <w:t>__________________________________________________________________________________</w:t>
    </w:r>
  </w:p>
  <w:p w14:paraId="286634F0" w14:textId="6D69EFAC" w:rsidR="00701B68" w:rsidRPr="00B15E9B" w:rsidRDefault="00701B68">
    <w:pPr>
      <w:pStyle w:val="Footer"/>
      <w:rPr>
        <w:sz w:val="20"/>
        <w:szCs w:val="20"/>
      </w:rPr>
    </w:pPr>
    <w:r w:rsidRPr="00B15E9B">
      <w:rPr>
        <w:sz w:val="20"/>
        <w:szCs w:val="20"/>
      </w:rPr>
      <w:t xml:space="preserve">Please return completed </w:t>
    </w:r>
    <w:r w:rsidR="00226FD8">
      <w:rPr>
        <w:sz w:val="20"/>
        <w:szCs w:val="20"/>
      </w:rPr>
      <w:t>application</w:t>
    </w:r>
    <w:r w:rsidRPr="00B15E9B">
      <w:rPr>
        <w:sz w:val="20"/>
        <w:szCs w:val="20"/>
      </w:rPr>
      <w:t xml:space="preserve"> </w:t>
    </w:r>
    <w:r w:rsidR="002F77C8">
      <w:rPr>
        <w:sz w:val="20"/>
        <w:szCs w:val="20"/>
      </w:rPr>
      <w:t xml:space="preserve">by </w:t>
    </w:r>
    <w:r w:rsidR="00F72C9A">
      <w:rPr>
        <w:sz w:val="20"/>
        <w:szCs w:val="20"/>
      </w:rPr>
      <w:t xml:space="preserve">email to </w:t>
    </w:r>
    <w:r w:rsidR="00F72C9A" w:rsidRPr="002F77C8">
      <w:rPr>
        <w:b/>
        <w:bCs/>
        <w:i/>
        <w:iCs/>
        <w:sz w:val="20"/>
        <w:szCs w:val="20"/>
      </w:rPr>
      <w:t>dcrenshaw2014@gmail.com</w:t>
    </w:r>
    <w:r w:rsidRPr="00B15E9B">
      <w:rPr>
        <w:sz w:val="20"/>
        <w:szCs w:val="20"/>
      </w:rPr>
      <w:t xml:space="preserve"> or mail to GNABSE</w:t>
    </w:r>
    <w:r w:rsidR="00515AB2" w:rsidRPr="00B15E9B">
      <w:rPr>
        <w:sz w:val="20"/>
        <w:szCs w:val="20"/>
      </w:rPr>
      <w:t xml:space="preserve">, </w:t>
    </w:r>
    <w:r w:rsidRPr="00B15E9B">
      <w:rPr>
        <w:sz w:val="20"/>
        <w:szCs w:val="20"/>
      </w:rPr>
      <w:t>Attn: ACT Seminar, P.O. Box 280233, Nashville, TN 37228.</w:t>
    </w:r>
    <w:r w:rsidR="00226FD8">
      <w:rPr>
        <w:sz w:val="20"/>
        <w:szCs w:val="20"/>
      </w:rPr>
      <w:t>Applications</w:t>
    </w:r>
    <w:r w:rsidRPr="00B15E9B">
      <w:rPr>
        <w:sz w:val="20"/>
        <w:szCs w:val="20"/>
      </w:rPr>
      <w:t xml:space="preserve"> must be received </w:t>
    </w:r>
    <w:r w:rsidR="00226FD8">
      <w:rPr>
        <w:sz w:val="20"/>
        <w:szCs w:val="20"/>
      </w:rPr>
      <w:t xml:space="preserve">by </w:t>
    </w:r>
    <w:r w:rsidR="00281338">
      <w:rPr>
        <w:sz w:val="20"/>
        <w:szCs w:val="20"/>
      </w:rPr>
      <w:t>September 13</w:t>
    </w:r>
    <w:r w:rsidR="00226FD8">
      <w:rPr>
        <w:sz w:val="20"/>
        <w:szCs w:val="20"/>
      </w:rPr>
      <w:t>, 202</w:t>
    </w:r>
    <w:r w:rsidR="003B0642">
      <w:rPr>
        <w:sz w:val="20"/>
        <w:szCs w:val="20"/>
      </w:rPr>
      <w:t>3</w:t>
    </w:r>
    <w:r w:rsidR="00927FA0" w:rsidRPr="00B15E9B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926A" w14:textId="77777777" w:rsidR="00F80327" w:rsidRDefault="00F80327" w:rsidP="00CF0EC5">
      <w:pPr>
        <w:spacing w:after="0" w:line="240" w:lineRule="auto"/>
      </w:pPr>
      <w:r>
        <w:separator/>
      </w:r>
    </w:p>
  </w:footnote>
  <w:footnote w:type="continuationSeparator" w:id="0">
    <w:p w14:paraId="3B0CF1CF" w14:textId="77777777" w:rsidR="00F80327" w:rsidRDefault="00F80327" w:rsidP="00CF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2098" w14:textId="66C6AA54" w:rsidR="00C55BD3" w:rsidRPr="00B15E9B" w:rsidRDefault="00C55BD3" w:rsidP="00B41260">
    <w:pPr>
      <w:pStyle w:val="Header"/>
      <w:jc w:val="center"/>
      <w:rPr>
        <w:b/>
        <w:bCs/>
      </w:rPr>
    </w:pPr>
    <w:r w:rsidRPr="00B15E9B">
      <w:rPr>
        <w:b/>
        <w:bCs/>
      </w:rPr>
      <w:t xml:space="preserve"> </w:t>
    </w:r>
  </w:p>
  <w:p w14:paraId="7A789309" w14:textId="7EDA1DC2" w:rsidR="00C55BD3" w:rsidRPr="00E03864" w:rsidRDefault="00C55BD3" w:rsidP="00CF0EC5">
    <w:pPr>
      <w:pStyle w:val="Header"/>
      <w:jc w:val="center"/>
      <w:rPr>
        <w:b/>
        <w:bCs/>
        <w:sz w:val="36"/>
        <w:szCs w:val="36"/>
      </w:rPr>
    </w:pPr>
  </w:p>
  <w:p w14:paraId="5EF3F967" w14:textId="19E3E70D" w:rsidR="00CF0EC5" w:rsidRPr="00E03864" w:rsidRDefault="00CF0EC5" w:rsidP="00CF0EC5">
    <w:pPr>
      <w:pStyle w:val="Header"/>
      <w:jc w:val="center"/>
      <w:rPr>
        <w:b/>
        <w:bCs/>
        <w:sz w:val="28"/>
        <w:szCs w:val="28"/>
      </w:rPr>
    </w:pPr>
    <w:r w:rsidRPr="00E03864">
      <w:rPr>
        <w:b/>
        <w:bCs/>
        <w:sz w:val="28"/>
        <w:szCs w:val="28"/>
      </w:rPr>
      <w:t>202</w:t>
    </w:r>
    <w:r w:rsidR="00281338">
      <w:rPr>
        <w:b/>
        <w:bCs/>
        <w:sz w:val="28"/>
        <w:szCs w:val="28"/>
      </w:rPr>
      <w:t>3</w:t>
    </w:r>
    <w:r w:rsidRPr="00E03864">
      <w:rPr>
        <w:b/>
        <w:bCs/>
        <w:sz w:val="28"/>
        <w:szCs w:val="28"/>
      </w:rPr>
      <w:t xml:space="preserve"> -2</w:t>
    </w:r>
    <w:r w:rsidR="00281338">
      <w:rPr>
        <w:b/>
        <w:bCs/>
        <w:sz w:val="28"/>
        <w:szCs w:val="28"/>
      </w:rPr>
      <w:t>4</w:t>
    </w:r>
    <w:r w:rsidRPr="00E03864">
      <w:rPr>
        <w:b/>
        <w:bCs/>
        <w:sz w:val="28"/>
        <w:szCs w:val="28"/>
      </w:rPr>
      <w:t xml:space="preserve"> Doorway to College ACT Strategy Seminar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C5"/>
    <w:rsid w:val="000374FD"/>
    <w:rsid w:val="0007272F"/>
    <w:rsid w:val="00084464"/>
    <w:rsid w:val="0009161E"/>
    <w:rsid w:val="000E4B79"/>
    <w:rsid w:val="00154392"/>
    <w:rsid w:val="001A06CE"/>
    <w:rsid w:val="001A4D6A"/>
    <w:rsid w:val="001E7718"/>
    <w:rsid w:val="00204B4D"/>
    <w:rsid w:val="00226FD8"/>
    <w:rsid w:val="00281338"/>
    <w:rsid w:val="002F77C8"/>
    <w:rsid w:val="0036395B"/>
    <w:rsid w:val="00371A7A"/>
    <w:rsid w:val="003B0642"/>
    <w:rsid w:val="004A3E61"/>
    <w:rsid w:val="004E3395"/>
    <w:rsid w:val="004F5108"/>
    <w:rsid w:val="00515AB2"/>
    <w:rsid w:val="00553A56"/>
    <w:rsid w:val="00560C49"/>
    <w:rsid w:val="00610E70"/>
    <w:rsid w:val="00681534"/>
    <w:rsid w:val="00681E82"/>
    <w:rsid w:val="006F3210"/>
    <w:rsid w:val="00701B68"/>
    <w:rsid w:val="0077697A"/>
    <w:rsid w:val="0085233A"/>
    <w:rsid w:val="00862501"/>
    <w:rsid w:val="00862562"/>
    <w:rsid w:val="008630E6"/>
    <w:rsid w:val="008E30B7"/>
    <w:rsid w:val="00904733"/>
    <w:rsid w:val="0090603F"/>
    <w:rsid w:val="00927FA0"/>
    <w:rsid w:val="00965BE8"/>
    <w:rsid w:val="009A6C59"/>
    <w:rsid w:val="009C5653"/>
    <w:rsid w:val="009F0D0B"/>
    <w:rsid w:val="00AA78E2"/>
    <w:rsid w:val="00B15E9B"/>
    <w:rsid w:val="00B1647A"/>
    <w:rsid w:val="00B20842"/>
    <w:rsid w:val="00B20AD9"/>
    <w:rsid w:val="00B41260"/>
    <w:rsid w:val="00B772E9"/>
    <w:rsid w:val="00BA1FFB"/>
    <w:rsid w:val="00BD7605"/>
    <w:rsid w:val="00C55BD3"/>
    <w:rsid w:val="00C87B0B"/>
    <w:rsid w:val="00CA0E42"/>
    <w:rsid w:val="00CE420F"/>
    <w:rsid w:val="00CE784D"/>
    <w:rsid w:val="00CF0EC5"/>
    <w:rsid w:val="00D40E90"/>
    <w:rsid w:val="00D63B77"/>
    <w:rsid w:val="00D67992"/>
    <w:rsid w:val="00E01AC4"/>
    <w:rsid w:val="00E03864"/>
    <w:rsid w:val="00E1454E"/>
    <w:rsid w:val="00E14AA7"/>
    <w:rsid w:val="00E214B3"/>
    <w:rsid w:val="00E253F2"/>
    <w:rsid w:val="00E94768"/>
    <w:rsid w:val="00F14148"/>
    <w:rsid w:val="00F1660A"/>
    <w:rsid w:val="00F25A10"/>
    <w:rsid w:val="00F372A2"/>
    <w:rsid w:val="00F63B61"/>
    <w:rsid w:val="00F72C9A"/>
    <w:rsid w:val="00F8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DA811"/>
  <w15:chartTrackingRefBased/>
  <w15:docId w15:val="{08678C09-EFE2-40D7-85D2-3E36EC34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C5"/>
  </w:style>
  <w:style w:type="paragraph" w:styleId="Footer">
    <w:name w:val="footer"/>
    <w:basedOn w:val="Normal"/>
    <w:link w:val="FooterChar"/>
    <w:uiPriority w:val="99"/>
    <w:unhideWhenUsed/>
    <w:rsid w:val="00CF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C5"/>
  </w:style>
  <w:style w:type="character" w:styleId="Hyperlink">
    <w:name w:val="Hyperlink"/>
    <w:basedOn w:val="DefaultParagraphFont"/>
    <w:uiPriority w:val="99"/>
    <w:semiHidden/>
    <w:unhideWhenUsed/>
    <w:rsid w:val="00371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Beene</dc:creator>
  <cp:keywords/>
  <dc:description/>
  <cp:lastModifiedBy>Jo Beene</cp:lastModifiedBy>
  <cp:revision>3</cp:revision>
  <dcterms:created xsi:type="dcterms:W3CDTF">2023-06-16T15:04:00Z</dcterms:created>
  <dcterms:modified xsi:type="dcterms:W3CDTF">2023-06-16T15:05:00Z</dcterms:modified>
</cp:coreProperties>
</file>