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ED93" w14:textId="50068DD5" w:rsidR="00666C45" w:rsidRPr="00666C45" w:rsidRDefault="00547D46" w:rsidP="00547D46">
      <w:pPr>
        <w:jc w:val="center"/>
        <w:rPr>
          <w:b/>
          <w:sz w:val="96"/>
          <w:szCs w:val="96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B5D31FB" wp14:editId="24499A90">
            <wp:simplePos x="0" y="0"/>
            <wp:positionH relativeFrom="column">
              <wp:posOffset>-55880</wp:posOffset>
            </wp:positionH>
            <wp:positionV relativeFrom="paragraph">
              <wp:posOffset>143510</wp:posOffset>
            </wp:positionV>
            <wp:extent cx="1036472" cy="1280160"/>
            <wp:effectExtent l="0" t="0" r="0" b="0"/>
            <wp:wrapSquare wrapText="bothSides"/>
            <wp:docPr id="2" name="Picture 1" descr="Golf Balls Golf Clubs Clip art - Golf png download - 3109*3840 -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f Balls Golf Clubs Clip art - Golf png download - 3109*3840 - Fre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472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C83BCD7" wp14:editId="66EC123C">
            <wp:simplePos x="0" y="0"/>
            <wp:positionH relativeFrom="column">
              <wp:posOffset>5280025</wp:posOffset>
            </wp:positionH>
            <wp:positionV relativeFrom="paragraph">
              <wp:posOffset>85725</wp:posOffset>
            </wp:positionV>
            <wp:extent cx="1036472" cy="1280160"/>
            <wp:effectExtent l="0" t="0" r="0" b="0"/>
            <wp:wrapSquare wrapText="bothSides"/>
            <wp:docPr id="1517963757" name="Picture 1" descr="Golf Balls Golf Clubs Clip art - Golf png download - 3109*3840 -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f Balls Golf Clubs Clip art - Golf png download - 3109*3840 - Fre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472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DB7">
        <w:t xml:space="preserve">    </w:t>
      </w:r>
      <w:r w:rsidR="00666C45" w:rsidRPr="00CD00A4">
        <w:rPr>
          <w:b/>
          <w:color w:val="FF0000"/>
          <w:sz w:val="90"/>
          <w:szCs w:val="90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SAVE THE DATE</w:t>
      </w:r>
      <w:r w:rsidR="00666C45" w:rsidRPr="00666C45">
        <w:rPr>
          <w:b/>
          <w:color w:val="FF0000"/>
          <w:sz w:val="96"/>
          <w:szCs w:val="96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422DB7">
        <w:rPr>
          <w:noProof/>
        </w:rPr>
        <w:t xml:space="preserve">   </w:t>
      </w:r>
    </w:p>
    <w:p w14:paraId="0CAD9476" w14:textId="6B01BDB0" w:rsidR="00666C45" w:rsidRDefault="00666C45" w:rsidP="00547D46">
      <w:pPr>
        <w:jc w:val="center"/>
        <w:rPr>
          <w:b/>
          <w:sz w:val="56"/>
          <w:szCs w:val="56"/>
        </w:rPr>
      </w:pPr>
      <w:r>
        <w:rPr>
          <w:noProof/>
          <w:sz w:val="44"/>
          <w:szCs w:val="44"/>
        </w:rPr>
        <w:drawing>
          <wp:inline distT="0" distB="0" distL="0" distR="0" wp14:anchorId="0C016A86" wp14:editId="2481226E">
            <wp:extent cx="640080" cy="6400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24px-Golf_pictogram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drawing>
          <wp:inline distT="0" distB="0" distL="0" distR="0" wp14:anchorId="6473B665" wp14:editId="46293CC6">
            <wp:extent cx="640080" cy="6400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24px-Golf_pictogram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drawing>
          <wp:inline distT="0" distB="0" distL="0" distR="0" wp14:anchorId="370D49FA" wp14:editId="13DBD1B1">
            <wp:extent cx="640080" cy="6400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24px-Golf_pictogram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drawing>
          <wp:inline distT="0" distB="0" distL="0" distR="0" wp14:anchorId="73082CEB" wp14:editId="1BB0275D">
            <wp:extent cx="640080" cy="6400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24px-Golf_pictogram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drawing>
          <wp:inline distT="0" distB="0" distL="0" distR="0" wp14:anchorId="4FE2D527" wp14:editId="4C18261D">
            <wp:extent cx="640080" cy="6400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24px-Golf_pictogram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08AC1" w14:textId="52475A3A" w:rsidR="00666C45" w:rsidRPr="003E4C0C" w:rsidRDefault="00666C45" w:rsidP="00547D46">
      <w:pPr>
        <w:jc w:val="center"/>
        <w:rPr>
          <w:b/>
          <w:color w:val="FF0000"/>
          <w:sz w:val="60"/>
          <w:szCs w:val="60"/>
        </w:rPr>
      </w:pPr>
      <w:r w:rsidRPr="003E4C0C">
        <w:rPr>
          <w:b/>
          <w:color w:val="FF0000"/>
          <w:sz w:val="60"/>
          <w:szCs w:val="60"/>
        </w:rPr>
        <w:t xml:space="preserve">June </w:t>
      </w:r>
      <w:r w:rsidR="008465DB" w:rsidRPr="003E4C0C">
        <w:rPr>
          <w:b/>
          <w:color w:val="FF0000"/>
          <w:sz w:val="60"/>
          <w:szCs w:val="60"/>
        </w:rPr>
        <w:t>1</w:t>
      </w:r>
      <w:r w:rsidRPr="003E4C0C">
        <w:rPr>
          <w:b/>
          <w:color w:val="FF0000"/>
          <w:sz w:val="60"/>
          <w:szCs w:val="60"/>
        </w:rPr>
        <w:t>, 20</w:t>
      </w:r>
      <w:r w:rsidR="00422DB7" w:rsidRPr="003E4C0C">
        <w:rPr>
          <w:b/>
          <w:color w:val="FF0000"/>
          <w:sz w:val="60"/>
          <w:szCs w:val="60"/>
        </w:rPr>
        <w:t>2</w:t>
      </w:r>
      <w:r w:rsidR="008465DB" w:rsidRPr="003E4C0C">
        <w:rPr>
          <w:b/>
          <w:color w:val="FF0000"/>
          <w:sz w:val="60"/>
          <w:szCs w:val="60"/>
        </w:rPr>
        <w:t>4</w:t>
      </w:r>
      <w:r w:rsidRPr="003E4C0C">
        <w:rPr>
          <w:b/>
          <w:color w:val="FF0000"/>
          <w:sz w:val="60"/>
          <w:szCs w:val="60"/>
        </w:rPr>
        <w:t xml:space="preserve"> --- 8:00 AM</w:t>
      </w:r>
      <w:r w:rsidR="00391500" w:rsidRPr="003E4C0C">
        <w:rPr>
          <w:b/>
          <w:color w:val="FF0000"/>
          <w:sz w:val="60"/>
          <w:szCs w:val="60"/>
        </w:rPr>
        <w:t xml:space="preserve"> </w:t>
      </w:r>
    </w:p>
    <w:p w14:paraId="3DA7E448" w14:textId="6CD081C7" w:rsidR="00666C45" w:rsidRDefault="003E4C0C" w:rsidP="00547D46">
      <w:pPr>
        <w:jc w:val="center"/>
        <w:rPr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214731" wp14:editId="1B00F28F">
                <wp:simplePos x="0" y="0"/>
                <wp:positionH relativeFrom="column">
                  <wp:posOffset>4857750</wp:posOffset>
                </wp:positionH>
                <wp:positionV relativeFrom="paragraph">
                  <wp:posOffset>406400</wp:posOffset>
                </wp:positionV>
                <wp:extent cx="1307465" cy="1228725"/>
                <wp:effectExtent l="0" t="0" r="26035" b="28575"/>
                <wp:wrapNone/>
                <wp:docPr id="909710389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1228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DF155" w14:textId="43480D98" w:rsidR="00642417" w:rsidRDefault="00642417" w:rsidP="0064241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E4C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Proceeds will benefit the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4C0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Gwendolyn V. Smith</w:t>
                            </w:r>
                          </w:p>
                          <w:p w14:paraId="794E2067" w14:textId="504C6FFA" w:rsidR="00642417" w:rsidRPr="003E4C0C" w:rsidRDefault="003E4C0C" w:rsidP="0064241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4C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Scholarship Fund.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14731" id="Rectangle: Rounded Corners 2" o:spid="_x0000_s1026" style="position:absolute;left:0;text-align:left;margin-left:382.5pt;margin-top:32pt;width:102.95pt;height:9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" fillcolor="white [3201]" strokecolor="#70ad47 [3209]" strokeweight="1pt">
                <v:stroke joinstyle="miter"/>
                <v:textbox>
                  <w:txbxContent>
                    <w:p w14:paraId="57DDF155" w14:textId="43480D98" w:rsidR="00642417" w:rsidRDefault="00642417" w:rsidP="0064241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E4C0C">
                        <w:rPr>
                          <w:b/>
                          <w:bCs/>
                          <w:sz w:val="24"/>
                          <w:szCs w:val="24"/>
                        </w:rPr>
                        <w:t>Proceeds will benefit the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E4C0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Gwendolyn V. Smith</w:t>
                      </w:r>
                    </w:p>
                    <w:p w14:paraId="794E2067" w14:textId="504C6FFA" w:rsidR="00642417" w:rsidRPr="003E4C0C" w:rsidRDefault="003E4C0C" w:rsidP="0064241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E4C0C">
                        <w:rPr>
                          <w:b/>
                          <w:bCs/>
                          <w:sz w:val="24"/>
                          <w:szCs w:val="24"/>
                        </w:rPr>
                        <w:t>Scholarship Fund.</w:t>
                      </w:r>
                    </w:p>
                  </w:txbxContent>
                </v:textbox>
              </v:roundrect>
            </w:pict>
          </mc:Fallback>
        </mc:AlternateContent>
      </w:r>
      <w:r w:rsidR="00642417">
        <w:rPr>
          <w:rFonts w:ascii="Arial" w:hAnsi="Arial" w:cs="Arial"/>
          <w:noProof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92E134" wp14:editId="00B19BFB">
                <wp:simplePos x="0" y="0"/>
                <wp:positionH relativeFrom="column">
                  <wp:posOffset>-285750</wp:posOffset>
                </wp:positionH>
                <wp:positionV relativeFrom="paragraph">
                  <wp:posOffset>301625</wp:posOffset>
                </wp:positionV>
                <wp:extent cx="1381125" cy="1333500"/>
                <wp:effectExtent l="0" t="0" r="28575" b="19050"/>
                <wp:wrapNone/>
                <wp:docPr id="2120418265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E3BA5" w14:textId="13405866" w:rsidR="00642417" w:rsidRPr="003E4C0C" w:rsidRDefault="00642417" w:rsidP="0064241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E4C0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Sign Up begins</w:t>
                            </w:r>
                          </w:p>
                          <w:p w14:paraId="7838DCF5" w14:textId="77777777" w:rsidR="00642417" w:rsidRPr="003E4C0C" w:rsidRDefault="00642417" w:rsidP="0064241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E4C0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March 1</w:t>
                            </w:r>
                            <w:r w:rsidRPr="003E4C0C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3E4C0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FD89CBE" w14:textId="180AFA81" w:rsidR="00642417" w:rsidRPr="003E4C0C" w:rsidRDefault="00642417" w:rsidP="0064241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E4C0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and ends</w:t>
                            </w:r>
                          </w:p>
                          <w:p w14:paraId="28C8997B" w14:textId="3133F0CD" w:rsidR="00642417" w:rsidRPr="003E4C0C" w:rsidRDefault="00642417" w:rsidP="0064241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E4C0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May 4</w:t>
                            </w:r>
                            <w:r w:rsidR="00F759E2" w:rsidRPr="00F759E2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759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2E134" id="Rectangle: Rounded Corners 1" o:spid="_x0000_s1027" style="position:absolute;left:0;text-align:left;margin-left:-22.5pt;margin-top:23.75pt;width:108.75pt;height:1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" fillcolor="white [3201]" strokecolor="#70ad47 [3209]" strokeweight="1pt">
                <v:stroke joinstyle="miter"/>
                <v:textbox>
                  <w:txbxContent>
                    <w:p w14:paraId="226E3BA5" w14:textId="13405866" w:rsidR="00642417" w:rsidRPr="003E4C0C" w:rsidRDefault="00642417" w:rsidP="0064241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3E4C0C">
                        <w:rPr>
                          <w:b/>
                          <w:bCs/>
                          <w:sz w:val="26"/>
                          <w:szCs w:val="26"/>
                        </w:rPr>
                        <w:t>Sign Up begins</w:t>
                      </w:r>
                    </w:p>
                    <w:p w14:paraId="7838DCF5" w14:textId="77777777" w:rsidR="00642417" w:rsidRPr="003E4C0C" w:rsidRDefault="00642417" w:rsidP="0064241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E4C0C">
                        <w:rPr>
                          <w:b/>
                          <w:bCs/>
                          <w:sz w:val="28"/>
                          <w:szCs w:val="28"/>
                        </w:rPr>
                        <w:t>March 1</w:t>
                      </w:r>
                      <w:r w:rsidRPr="003E4C0C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3E4C0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FD89CBE" w14:textId="180AFA81" w:rsidR="00642417" w:rsidRPr="003E4C0C" w:rsidRDefault="00642417" w:rsidP="0064241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3E4C0C">
                        <w:rPr>
                          <w:b/>
                          <w:bCs/>
                          <w:sz w:val="26"/>
                          <w:szCs w:val="26"/>
                        </w:rPr>
                        <w:t>and ends</w:t>
                      </w:r>
                    </w:p>
                    <w:p w14:paraId="28C8997B" w14:textId="3133F0CD" w:rsidR="00642417" w:rsidRPr="003E4C0C" w:rsidRDefault="00642417" w:rsidP="0064241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E4C0C">
                        <w:rPr>
                          <w:b/>
                          <w:bCs/>
                          <w:sz w:val="28"/>
                          <w:szCs w:val="28"/>
                        </w:rPr>
                        <w:t>May 4</w:t>
                      </w:r>
                      <w:r w:rsidR="00F759E2" w:rsidRPr="00F759E2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759E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66C45">
        <w:rPr>
          <w:rFonts w:ascii="Arial" w:hAnsi="Arial" w:cs="Arial"/>
          <w:noProof/>
          <w:sz w:val="20"/>
          <w:szCs w:val="20"/>
          <w:lang w:val="en"/>
        </w:rPr>
        <w:drawing>
          <wp:inline distT="0" distB="0" distL="0" distR="0" wp14:anchorId="557B046B" wp14:editId="644199D6">
            <wp:extent cx="3199765" cy="1638300"/>
            <wp:effectExtent l="0" t="0" r="635" b="0"/>
            <wp:docPr id="1" name="Picture 1" descr="Image result for ted rhodes 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ed rhodes gol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D73A6" w14:textId="1F5561A6" w:rsidR="00666C45" w:rsidRPr="00666C45" w:rsidRDefault="00666C45" w:rsidP="00547D46">
      <w:pPr>
        <w:jc w:val="center"/>
        <w:rPr>
          <w:b/>
          <w:sz w:val="56"/>
          <w:szCs w:val="56"/>
        </w:rPr>
      </w:pPr>
      <w:r w:rsidRPr="00666C45">
        <w:rPr>
          <w:b/>
          <w:sz w:val="56"/>
          <w:szCs w:val="56"/>
        </w:rPr>
        <w:t>Ted Rhodes Golf Course</w:t>
      </w:r>
    </w:p>
    <w:p w14:paraId="342C096E" w14:textId="3BC91FFF" w:rsidR="00666C45" w:rsidRDefault="00666C45" w:rsidP="00547D46">
      <w:pPr>
        <w:jc w:val="center"/>
        <w:rPr>
          <w:rFonts w:ascii="Arial" w:hAnsi="Arial" w:cs="Arial"/>
          <w:sz w:val="36"/>
          <w:szCs w:val="36"/>
          <w:lang w:val="en"/>
        </w:rPr>
      </w:pPr>
      <w:r w:rsidRPr="00666C45">
        <w:rPr>
          <w:rFonts w:ascii="Arial" w:hAnsi="Arial" w:cs="Arial"/>
          <w:sz w:val="36"/>
          <w:szCs w:val="36"/>
          <w:lang w:val="en"/>
        </w:rPr>
        <w:t>1901 Ed Temple Blvd.</w:t>
      </w:r>
      <w:r w:rsidR="008465DB">
        <w:rPr>
          <w:rFonts w:ascii="Arial" w:hAnsi="Arial" w:cs="Arial"/>
          <w:sz w:val="36"/>
          <w:szCs w:val="36"/>
          <w:lang w:val="en"/>
        </w:rPr>
        <w:t xml:space="preserve"> </w:t>
      </w:r>
      <w:r w:rsidRPr="00666C45">
        <w:rPr>
          <w:rFonts w:ascii="Arial" w:hAnsi="Arial" w:cs="Arial"/>
          <w:sz w:val="36"/>
          <w:szCs w:val="36"/>
          <w:lang w:val="en"/>
        </w:rPr>
        <w:t xml:space="preserve">Nashville, TN </w:t>
      </w:r>
    </w:p>
    <w:p w14:paraId="1AC4B1F3" w14:textId="77777777" w:rsidR="00642417" w:rsidRPr="003E4C0C" w:rsidRDefault="00642417" w:rsidP="00547D46">
      <w:pPr>
        <w:jc w:val="center"/>
        <w:rPr>
          <w:rFonts w:ascii="Arial" w:hAnsi="Arial" w:cs="Arial"/>
          <w:sz w:val="18"/>
          <w:szCs w:val="18"/>
          <w:lang w:val="en"/>
        </w:rPr>
      </w:pPr>
    </w:p>
    <w:p w14:paraId="15AE8B9C" w14:textId="7A788E51" w:rsidR="008465DB" w:rsidRDefault="00CA1260" w:rsidP="00547D46">
      <w:pPr>
        <w:jc w:val="center"/>
        <w:rPr>
          <w:rFonts w:ascii="Arial" w:hAnsi="Arial" w:cs="Arial"/>
          <w:color w:val="FF0000"/>
          <w:sz w:val="36"/>
          <w:szCs w:val="36"/>
          <w:lang w:val="en"/>
        </w:rPr>
      </w:pPr>
      <w:r>
        <w:rPr>
          <w:rFonts w:ascii="Arial" w:hAnsi="Arial" w:cs="Arial"/>
          <w:noProof/>
          <w:color w:val="FF0000"/>
          <w:sz w:val="36"/>
          <w:szCs w:val="36"/>
          <w:lang w:val="e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4C8D2" wp14:editId="19CB8868">
                <wp:simplePos x="0" y="0"/>
                <wp:positionH relativeFrom="column">
                  <wp:posOffset>4572000</wp:posOffset>
                </wp:positionH>
                <wp:positionV relativeFrom="paragraph">
                  <wp:posOffset>161290</wp:posOffset>
                </wp:positionV>
                <wp:extent cx="1343025" cy="1990725"/>
                <wp:effectExtent l="0" t="0" r="28575" b="28575"/>
                <wp:wrapNone/>
                <wp:docPr id="1240635850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990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325CC" w14:textId="77777777" w:rsidR="00456F6C" w:rsidRPr="00456F6C" w:rsidRDefault="00456F6C" w:rsidP="00456F6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6F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Download</w:t>
                            </w:r>
                          </w:p>
                          <w:p w14:paraId="48ADF36D" w14:textId="77777777" w:rsidR="00456F6C" w:rsidRPr="00456F6C" w:rsidRDefault="00456F6C" w:rsidP="00456F6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6F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Registration</w:t>
                            </w:r>
                          </w:p>
                          <w:p w14:paraId="21DEB5A3" w14:textId="77777777" w:rsidR="00456F6C" w:rsidRPr="00456F6C" w:rsidRDefault="00456F6C" w:rsidP="00456F6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6F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  <w:p w14:paraId="45FBC95A" w14:textId="532E50A7" w:rsidR="00456F6C" w:rsidRDefault="00000000" w:rsidP="00456F6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12" w:history="1">
                              <w:r w:rsidR="00456F6C" w:rsidRPr="00456F6C">
                                <w:rPr>
                                  <w:rStyle w:val="Hyperlink"/>
                                  <w:b/>
                                  <w:bCs/>
                                </w:rPr>
                                <w:t>www.gnabse.org</w:t>
                              </w:r>
                            </w:hyperlink>
                          </w:p>
                          <w:p w14:paraId="09F15EBF" w14:textId="77777777" w:rsidR="00456F6C" w:rsidRPr="00456F6C" w:rsidRDefault="00456F6C" w:rsidP="00456F6C">
                            <w:pPr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6E9DFC06" w14:textId="7F996C49" w:rsidR="00456F6C" w:rsidRPr="00642417" w:rsidRDefault="00456F6C" w:rsidP="00456F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2417">
                              <w:rPr>
                                <w:sz w:val="20"/>
                                <w:szCs w:val="20"/>
                              </w:rPr>
                              <w:t>From the home page, scroll down to the events calendar</w:t>
                            </w:r>
                            <w:r w:rsidR="00642417" w:rsidRPr="00642417">
                              <w:rPr>
                                <w:sz w:val="20"/>
                                <w:szCs w:val="20"/>
                              </w:rPr>
                              <w:t xml:space="preserve"> and click on </w:t>
                            </w:r>
                            <w:r w:rsidR="00642417">
                              <w:rPr>
                                <w:sz w:val="20"/>
                                <w:szCs w:val="20"/>
                              </w:rPr>
                              <w:t xml:space="preserve">registration </w:t>
                            </w:r>
                            <w:r w:rsidR="00642417" w:rsidRPr="00642417">
                              <w:rPr>
                                <w:sz w:val="20"/>
                                <w:szCs w:val="20"/>
                              </w:rPr>
                              <w:t>form.</w:t>
                            </w:r>
                          </w:p>
                          <w:p w14:paraId="452D60BB" w14:textId="77777777" w:rsidR="00456F6C" w:rsidRDefault="00456F6C" w:rsidP="00456F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4C8D2" id="Rectangle: Rounded Corners 5" o:spid="_x0000_s1028" style="position:absolute;left:0;text-align:left;margin-left:5in;margin-top:12.7pt;width:105.75pt;height:1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7A6325CC" w14:textId="77777777" w:rsidR="00456F6C" w:rsidRPr="00456F6C" w:rsidRDefault="00456F6C" w:rsidP="00456F6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56F6C">
                        <w:rPr>
                          <w:b/>
                          <w:bCs/>
                          <w:sz w:val="28"/>
                          <w:szCs w:val="28"/>
                        </w:rPr>
                        <w:t>Download</w:t>
                      </w:r>
                    </w:p>
                    <w:p w14:paraId="48ADF36D" w14:textId="77777777" w:rsidR="00456F6C" w:rsidRPr="00456F6C" w:rsidRDefault="00456F6C" w:rsidP="00456F6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56F6C">
                        <w:rPr>
                          <w:b/>
                          <w:bCs/>
                          <w:sz w:val="28"/>
                          <w:szCs w:val="28"/>
                        </w:rPr>
                        <w:t>Registration</w:t>
                      </w:r>
                    </w:p>
                    <w:p w14:paraId="21DEB5A3" w14:textId="77777777" w:rsidR="00456F6C" w:rsidRPr="00456F6C" w:rsidRDefault="00456F6C" w:rsidP="00456F6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56F6C">
                        <w:rPr>
                          <w:b/>
                          <w:bCs/>
                          <w:sz w:val="28"/>
                          <w:szCs w:val="28"/>
                        </w:rPr>
                        <w:t>Form</w:t>
                      </w:r>
                    </w:p>
                    <w:p w14:paraId="45FBC95A" w14:textId="532E50A7" w:rsidR="00456F6C" w:rsidRDefault="00000000" w:rsidP="00456F6C">
                      <w:pPr>
                        <w:jc w:val="center"/>
                        <w:rPr>
                          <w:b/>
                          <w:bCs/>
                        </w:rPr>
                      </w:pPr>
                      <w:hyperlink r:id="rId13" w:history="1">
                        <w:r w:rsidR="00456F6C" w:rsidRPr="00456F6C">
                          <w:rPr>
                            <w:rStyle w:val="Hyperlink"/>
                            <w:b/>
                            <w:bCs/>
                          </w:rPr>
                          <w:t>www.gnabse.org</w:t>
                        </w:r>
                      </w:hyperlink>
                    </w:p>
                    <w:p w14:paraId="09F15EBF" w14:textId="77777777" w:rsidR="00456F6C" w:rsidRPr="00456F6C" w:rsidRDefault="00456F6C" w:rsidP="00456F6C">
                      <w:pPr>
                        <w:jc w:val="center"/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6E9DFC06" w14:textId="7F996C49" w:rsidR="00456F6C" w:rsidRPr="00642417" w:rsidRDefault="00456F6C" w:rsidP="00456F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42417">
                        <w:rPr>
                          <w:sz w:val="20"/>
                          <w:szCs w:val="20"/>
                        </w:rPr>
                        <w:t>From the home page, scroll down to the events calendar</w:t>
                      </w:r>
                      <w:r w:rsidR="00642417" w:rsidRPr="00642417">
                        <w:rPr>
                          <w:sz w:val="20"/>
                          <w:szCs w:val="20"/>
                        </w:rPr>
                        <w:t xml:space="preserve"> and click on </w:t>
                      </w:r>
                      <w:r w:rsidR="00642417">
                        <w:rPr>
                          <w:sz w:val="20"/>
                          <w:szCs w:val="20"/>
                        </w:rPr>
                        <w:t xml:space="preserve">registration </w:t>
                      </w:r>
                      <w:r w:rsidR="00642417" w:rsidRPr="00642417">
                        <w:rPr>
                          <w:sz w:val="20"/>
                          <w:szCs w:val="20"/>
                        </w:rPr>
                        <w:t>form.</w:t>
                      </w:r>
                    </w:p>
                    <w:p w14:paraId="452D60BB" w14:textId="77777777" w:rsidR="00456F6C" w:rsidRDefault="00456F6C" w:rsidP="00456F6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42417">
        <w:rPr>
          <w:rFonts w:ascii="Arial" w:hAnsi="Arial" w:cs="Arial"/>
          <w:noProof/>
          <w:color w:val="FF0000"/>
          <w:sz w:val="36"/>
          <w:szCs w:val="36"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1233E" wp14:editId="38670A25">
                <wp:simplePos x="0" y="0"/>
                <wp:positionH relativeFrom="column">
                  <wp:posOffset>76200</wp:posOffset>
                </wp:positionH>
                <wp:positionV relativeFrom="paragraph">
                  <wp:posOffset>156845</wp:posOffset>
                </wp:positionV>
                <wp:extent cx="1371600" cy="1962150"/>
                <wp:effectExtent l="0" t="0" r="19050" b="19050"/>
                <wp:wrapNone/>
                <wp:docPr id="270551876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962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02574" w14:textId="77A90188" w:rsidR="00201511" w:rsidRDefault="00456F6C" w:rsidP="008465D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0151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You may mail in your payment or sign up</w:t>
                            </w:r>
                            <w:r w:rsidR="00201511" w:rsidRPr="0020151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on line</w:t>
                            </w:r>
                            <w:r w:rsidR="00547D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@</w:t>
                            </w:r>
                          </w:p>
                          <w:p w14:paraId="61336E59" w14:textId="5518FBBB" w:rsidR="00547D46" w:rsidRDefault="00000000" w:rsidP="008465D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547D46" w:rsidRPr="00C64F78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www.gnabse.org</w:t>
                              </w:r>
                            </w:hyperlink>
                          </w:p>
                          <w:p w14:paraId="178026AD" w14:textId="77777777" w:rsidR="00547D46" w:rsidRPr="00547D46" w:rsidRDefault="00547D46" w:rsidP="008465DB">
                            <w:pPr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31360E17" w14:textId="77777777" w:rsidR="00201511" w:rsidRPr="00201511" w:rsidRDefault="00201511" w:rsidP="008465DB">
                            <w:pPr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21A1ACB5" w14:textId="597DF4AB" w:rsidR="008465DB" w:rsidRPr="00CD00A4" w:rsidRDefault="00CD00A4" w:rsidP="008465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D00A4">
                              <w:rPr>
                                <w:b/>
                                <w:bCs/>
                              </w:rPr>
                              <w:t xml:space="preserve">REGULAR </w:t>
                            </w:r>
                            <w:r w:rsidR="008465DB" w:rsidRPr="00CD00A4">
                              <w:rPr>
                                <w:b/>
                                <w:bCs/>
                              </w:rPr>
                              <w:t>FEES</w:t>
                            </w:r>
                          </w:p>
                          <w:p w14:paraId="5427EEC9" w14:textId="4252DEAC" w:rsidR="008465DB" w:rsidRDefault="00CD00A4" w:rsidP="008465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00A4">
                              <w:rPr>
                                <w:sz w:val="20"/>
                                <w:szCs w:val="20"/>
                              </w:rPr>
                              <w:t>$125 Singl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1411AFC5" w14:textId="01601907" w:rsidR="00CD00A4" w:rsidRDefault="00CD00A4" w:rsidP="008465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$5</w:t>
                            </w:r>
                            <w:r w:rsidR="00391500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Team</w:t>
                            </w:r>
                          </w:p>
                          <w:p w14:paraId="20318833" w14:textId="77777777" w:rsidR="00CD00A4" w:rsidRPr="00201511" w:rsidRDefault="00CD00A4" w:rsidP="008465D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B71AB61" w14:textId="4CD188F8" w:rsidR="00CD00A4" w:rsidRDefault="00CD00A4" w:rsidP="008465D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00A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ON LINE FEES</w:t>
                            </w:r>
                          </w:p>
                          <w:p w14:paraId="620189C5" w14:textId="7C7F8531" w:rsidR="00CD00A4" w:rsidRDefault="00CD00A4" w:rsidP="008465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00A4">
                              <w:rPr>
                                <w:sz w:val="20"/>
                                <w:szCs w:val="20"/>
                              </w:rPr>
                              <w:t>$130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ingle</w:t>
                            </w:r>
                          </w:p>
                          <w:p w14:paraId="154A6EB4" w14:textId="2760D366" w:rsidR="00CD00A4" w:rsidRPr="00CD00A4" w:rsidRDefault="00CD00A4" w:rsidP="008465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$52</w:t>
                            </w:r>
                            <w:r w:rsidR="00391500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1233E" id="_x0000_s1029" style="position:absolute;left:0;text-align:left;margin-left:6pt;margin-top:12.35pt;width:108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50202574" w14:textId="77A90188" w:rsidR="00201511" w:rsidRDefault="00456F6C" w:rsidP="008465D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01511">
                        <w:rPr>
                          <w:b/>
                          <w:bCs/>
                          <w:sz w:val="20"/>
                          <w:szCs w:val="20"/>
                        </w:rPr>
                        <w:t>You may mail in your payment or sign up</w:t>
                      </w:r>
                      <w:r w:rsidR="00201511" w:rsidRPr="0020151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on line</w:t>
                      </w:r>
                      <w:r w:rsidR="00547D4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@</w:t>
                      </w:r>
                    </w:p>
                    <w:p w14:paraId="61336E59" w14:textId="5518FBBB" w:rsidR="00547D46" w:rsidRDefault="00000000" w:rsidP="008465D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hyperlink r:id="rId15" w:history="1">
                        <w:r w:rsidR="00547D46" w:rsidRPr="00C64F78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www.gnabse.org</w:t>
                        </w:r>
                      </w:hyperlink>
                    </w:p>
                    <w:p w14:paraId="178026AD" w14:textId="77777777" w:rsidR="00547D46" w:rsidRPr="00547D46" w:rsidRDefault="00547D46" w:rsidP="008465DB">
                      <w:pPr>
                        <w:jc w:val="center"/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31360E17" w14:textId="77777777" w:rsidR="00201511" w:rsidRPr="00201511" w:rsidRDefault="00201511" w:rsidP="008465DB">
                      <w:pPr>
                        <w:jc w:val="center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21A1ACB5" w14:textId="597DF4AB" w:rsidR="008465DB" w:rsidRPr="00CD00A4" w:rsidRDefault="00CD00A4" w:rsidP="008465D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D00A4">
                        <w:rPr>
                          <w:b/>
                          <w:bCs/>
                        </w:rPr>
                        <w:t xml:space="preserve">REGULAR </w:t>
                      </w:r>
                      <w:r w:rsidR="008465DB" w:rsidRPr="00CD00A4">
                        <w:rPr>
                          <w:b/>
                          <w:bCs/>
                        </w:rPr>
                        <w:t>FEES</w:t>
                      </w:r>
                    </w:p>
                    <w:p w14:paraId="5427EEC9" w14:textId="4252DEAC" w:rsidR="008465DB" w:rsidRDefault="00CD00A4" w:rsidP="008465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00A4">
                        <w:rPr>
                          <w:sz w:val="20"/>
                          <w:szCs w:val="20"/>
                        </w:rPr>
                        <w:t>$125 Singl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</w:p>
                    <w:p w14:paraId="1411AFC5" w14:textId="01601907" w:rsidR="00CD00A4" w:rsidRDefault="00CD00A4" w:rsidP="008465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$5</w:t>
                      </w:r>
                      <w:r w:rsidR="00391500">
                        <w:rPr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sz w:val="20"/>
                          <w:szCs w:val="20"/>
                        </w:rPr>
                        <w:t xml:space="preserve"> Team</w:t>
                      </w:r>
                    </w:p>
                    <w:p w14:paraId="20318833" w14:textId="77777777" w:rsidR="00CD00A4" w:rsidRPr="00201511" w:rsidRDefault="00CD00A4" w:rsidP="008465D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B71AB61" w14:textId="4CD188F8" w:rsidR="00CD00A4" w:rsidRDefault="00CD00A4" w:rsidP="008465D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00A4">
                        <w:rPr>
                          <w:b/>
                          <w:bCs/>
                          <w:sz w:val="20"/>
                          <w:szCs w:val="20"/>
                        </w:rPr>
                        <w:t>ON LINE FEES</w:t>
                      </w:r>
                    </w:p>
                    <w:p w14:paraId="620189C5" w14:textId="7C7F8531" w:rsidR="00CD00A4" w:rsidRDefault="00CD00A4" w:rsidP="008465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00A4">
                        <w:rPr>
                          <w:sz w:val="20"/>
                          <w:szCs w:val="20"/>
                        </w:rPr>
                        <w:t>$130 S</w:t>
                      </w:r>
                      <w:r>
                        <w:rPr>
                          <w:sz w:val="20"/>
                          <w:szCs w:val="20"/>
                        </w:rPr>
                        <w:t>ingle</w:t>
                      </w:r>
                    </w:p>
                    <w:p w14:paraId="154A6EB4" w14:textId="2760D366" w:rsidR="00CD00A4" w:rsidRPr="00CD00A4" w:rsidRDefault="00CD00A4" w:rsidP="008465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$52</w:t>
                      </w:r>
                      <w:r w:rsidR="00391500">
                        <w:rPr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 xml:space="preserve"> Team</w:t>
                      </w:r>
                    </w:p>
                  </w:txbxContent>
                </v:textbox>
              </v:roundrect>
            </w:pict>
          </mc:Fallback>
        </mc:AlternateContent>
      </w:r>
      <w:r w:rsidR="008465DB" w:rsidRPr="008465DB">
        <w:rPr>
          <w:rFonts w:ascii="Arial" w:hAnsi="Arial" w:cs="Arial"/>
          <w:color w:val="FF0000"/>
          <w:sz w:val="36"/>
          <w:szCs w:val="36"/>
          <w:lang w:val="en"/>
        </w:rPr>
        <w:t>Highlights</w:t>
      </w:r>
    </w:p>
    <w:p w14:paraId="72A63ED2" w14:textId="67D13F8A" w:rsidR="008465DB" w:rsidRPr="008465DB" w:rsidRDefault="00996C5D" w:rsidP="00547D46">
      <w:pPr>
        <w:jc w:val="center"/>
        <w:rPr>
          <w:rFonts w:ascii="Arial" w:hAnsi="Arial" w:cs="Arial"/>
          <w:color w:val="FF0000"/>
          <w:sz w:val="36"/>
          <w:szCs w:val="36"/>
          <w:lang w:val="en"/>
        </w:rPr>
      </w:pPr>
      <w:r>
        <w:rPr>
          <w:rFonts w:ascii="Arial" w:hAnsi="Arial" w:cs="Arial"/>
          <w:i/>
          <w:noProof/>
          <w:sz w:val="24"/>
          <w:szCs w:val="24"/>
          <w:lang w:val="e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84F52" wp14:editId="3B5FE50E">
                <wp:simplePos x="0" y="0"/>
                <wp:positionH relativeFrom="column">
                  <wp:posOffset>1857375</wp:posOffset>
                </wp:positionH>
                <wp:positionV relativeFrom="paragraph">
                  <wp:posOffset>27305</wp:posOffset>
                </wp:positionV>
                <wp:extent cx="2305050" cy="1762125"/>
                <wp:effectExtent l="0" t="0" r="19050" b="28575"/>
                <wp:wrapNone/>
                <wp:docPr id="1869520444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762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B0699" w14:textId="1FEA9118" w:rsidR="00456F6C" w:rsidRPr="00996C5D" w:rsidRDefault="00201511" w:rsidP="002015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96C5D">
                              <w:rPr>
                                <w:b/>
                                <w:bCs/>
                              </w:rPr>
                              <w:t>18 Hole</w:t>
                            </w:r>
                            <w:r w:rsidR="00391500" w:rsidRPr="00996C5D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996C5D">
                              <w:rPr>
                                <w:b/>
                                <w:bCs/>
                              </w:rPr>
                              <w:t xml:space="preserve"> of Golf</w:t>
                            </w:r>
                          </w:p>
                          <w:p w14:paraId="7BB1FBFB" w14:textId="7B959837" w:rsidR="00201511" w:rsidRPr="00996C5D" w:rsidRDefault="00201511" w:rsidP="002015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96C5D">
                              <w:rPr>
                                <w:b/>
                                <w:bCs/>
                              </w:rPr>
                              <w:t>Grab &amp; Go Breakfast</w:t>
                            </w:r>
                            <w:r w:rsidR="00996C5D" w:rsidRPr="00996C5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240A187" w14:textId="2EDDB012" w:rsidR="00201511" w:rsidRPr="00996C5D" w:rsidRDefault="00201511" w:rsidP="002015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96C5D">
                              <w:rPr>
                                <w:b/>
                                <w:bCs/>
                              </w:rPr>
                              <w:t>Player Gift Bags</w:t>
                            </w:r>
                          </w:p>
                          <w:p w14:paraId="7C9464D5" w14:textId="5D91C7D2" w:rsidR="00996C5D" w:rsidRPr="00996C5D" w:rsidRDefault="00996C5D" w:rsidP="002015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96C5D">
                              <w:rPr>
                                <w:b/>
                                <w:bCs/>
                              </w:rPr>
                              <w:t>Snacks &amp;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996C5D">
                              <w:rPr>
                                <w:b/>
                                <w:bCs/>
                              </w:rPr>
                              <w:t>Refreshments</w:t>
                            </w:r>
                          </w:p>
                          <w:p w14:paraId="05D3238D" w14:textId="73749D1E" w:rsidR="00201511" w:rsidRPr="00996C5D" w:rsidRDefault="00201511" w:rsidP="002015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96C5D">
                              <w:rPr>
                                <w:b/>
                                <w:bCs/>
                              </w:rPr>
                              <w:t>Silent Auction</w:t>
                            </w:r>
                          </w:p>
                          <w:p w14:paraId="6B1A1B0D" w14:textId="3C60763F" w:rsidR="00201511" w:rsidRDefault="00547D46" w:rsidP="002015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Happy Hour</w:t>
                            </w:r>
                          </w:p>
                          <w:p w14:paraId="6A15595F" w14:textId="359E21FF" w:rsidR="00547D46" w:rsidRPr="00996C5D" w:rsidRDefault="00547D46" w:rsidP="002015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Lunch</w:t>
                            </w:r>
                          </w:p>
                          <w:p w14:paraId="22E7D8EA" w14:textId="2BB932CD" w:rsidR="00201511" w:rsidRPr="00547D46" w:rsidRDefault="00201511" w:rsidP="00547D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96C5D">
                              <w:rPr>
                                <w:b/>
                                <w:bCs/>
                              </w:rPr>
                              <w:t>Awards &amp; Door Prizes</w:t>
                            </w:r>
                          </w:p>
                          <w:p w14:paraId="7F714909" w14:textId="77777777" w:rsidR="00201511" w:rsidRDefault="002015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F52" id="_x0000_s1030" style="position:absolute;left:0;text-align:left;margin-left:146.25pt;margin-top:2.15pt;width:181.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" fillcolor="white [3201]" strokecolor="#70ad47 [3209]" strokeweight="1pt">
                <v:stroke joinstyle="miter"/>
                <v:textbox>
                  <w:txbxContent>
                    <w:p w14:paraId="1A0B0699" w14:textId="1FEA9118" w:rsidR="00456F6C" w:rsidRPr="00996C5D" w:rsidRDefault="00201511" w:rsidP="002015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996C5D">
                        <w:rPr>
                          <w:b/>
                          <w:bCs/>
                        </w:rPr>
                        <w:t>18 Hole</w:t>
                      </w:r>
                      <w:r w:rsidR="00391500" w:rsidRPr="00996C5D">
                        <w:rPr>
                          <w:b/>
                          <w:bCs/>
                        </w:rPr>
                        <w:t>s</w:t>
                      </w:r>
                      <w:r w:rsidRPr="00996C5D">
                        <w:rPr>
                          <w:b/>
                          <w:bCs/>
                        </w:rPr>
                        <w:t xml:space="preserve"> of Golf</w:t>
                      </w:r>
                    </w:p>
                    <w:p w14:paraId="7BB1FBFB" w14:textId="7B959837" w:rsidR="00201511" w:rsidRPr="00996C5D" w:rsidRDefault="00201511" w:rsidP="002015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996C5D">
                        <w:rPr>
                          <w:b/>
                          <w:bCs/>
                        </w:rPr>
                        <w:t>Grab &amp; Go Breakfast</w:t>
                      </w:r>
                      <w:r w:rsidR="00996C5D" w:rsidRPr="00996C5D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240A187" w14:textId="2EDDB012" w:rsidR="00201511" w:rsidRPr="00996C5D" w:rsidRDefault="00201511" w:rsidP="002015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996C5D">
                        <w:rPr>
                          <w:b/>
                          <w:bCs/>
                        </w:rPr>
                        <w:t>Player Gift Bags</w:t>
                      </w:r>
                    </w:p>
                    <w:p w14:paraId="7C9464D5" w14:textId="5D91C7D2" w:rsidR="00996C5D" w:rsidRPr="00996C5D" w:rsidRDefault="00996C5D" w:rsidP="002015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996C5D">
                        <w:rPr>
                          <w:b/>
                          <w:bCs/>
                        </w:rPr>
                        <w:t>Snacks &amp;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996C5D">
                        <w:rPr>
                          <w:b/>
                          <w:bCs/>
                        </w:rPr>
                        <w:t>Refreshments</w:t>
                      </w:r>
                    </w:p>
                    <w:p w14:paraId="05D3238D" w14:textId="73749D1E" w:rsidR="00201511" w:rsidRPr="00996C5D" w:rsidRDefault="00201511" w:rsidP="002015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996C5D">
                        <w:rPr>
                          <w:b/>
                          <w:bCs/>
                        </w:rPr>
                        <w:t>Silent Auction</w:t>
                      </w:r>
                    </w:p>
                    <w:p w14:paraId="6B1A1B0D" w14:textId="3C60763F" w:rsidR="00201511" w:rsidRDefault="00547D46" w:rsidP="002015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Happy Hour</w:t>
                      </w:r>
                    </w:p>
                    <w:p w14:paraId="6A15595F" w14:textId="359E21FF" w:rsidR="00547D46" w:rsidRPr="00996C5D" w:rsidRDefault="00547D46" w:rsidP="002015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Lunch</w:t>
                      </w:r>
                    </w:p>
                    <w:p w14:paraId="22E7D8EA" w14:textId="2BB932CD" w:rsidR="00201511" w:rsidRPr="00547D46" w:rsidRDefault="00201511" w:rsidP="00547D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996C5D">
                        <w:rPr>
                          <w:b/>
                          <w:bCs/>
                        </w:rPr>
                        <w:t>Awards &amp; Door Prizes</w:t>
                      </w:r>
                    </w:p>
                    <w:p w14:paraId="7F714909" w14:textId="77777777" w:rsidR="00201511" w:rsidRDefault="00201511"/>
                  </w:txbxContent>
                </v:textbox>
              </v:roundrect>
            </w:pict>
          </mc:Fallback>
        </mc:AlternateContent>
      </w:r>
    </w:p>
    <w:p w14:paraId="18729FE6" w14:textId="702E7CA2" w:rsidR="00666C45" w:rsidRPr="001517BA" w:rsidRDefault="00666C45" w:rsidP="00547D46">
      <w:pPr>
        <w:jc w:val="center"/>
        <w:rPr>
          <w:rFonts w:ascii="Arial" w:hAnsi="Arial" w:cs="Arial"/>
          <w:sz w:val="16"/>
          <w:szCs w:val="16"/>
          <w:lang w:val="en"/>
        </w:rPr>
      </w:pPr>
    </w:p>
    <w:p w14:paraId="747F7D81" w14:textId="2B660C21" w:rsidR="008465DB" w:rsidRDefault="008465DB" w:rsidP="00547D46">
      <w:pPr>
        <w:jc w:val="center"/>
        <w:rPr>
          <w:rFonts w:ascii="Arial" w:hAnsi="Arial" w:cs="Arial"/>
          <w:i/>
          <w:sz w:val="24"/>
          <w:szCs w:val="24"/>
          <w:lang w:val="en"/>
        </w:rPr>
      </w:pPr>
    </w:p>
    <w:p w14:paraId="1C7DE78C" w14:textId="768E2A62" w:rsidR="008465DB" w:rsidRDefault="008465DB" w:rsidP="00547D46">
      <w:pPr>
        <w:jc w:val="center"/>
        <w:rPr>
          <w:rFonts w:ascii="Arial" w:hAnsi="Arial" w:cs="Arial"/>
          <w:i/>
          <w:sz w:val="24"/>
          <w:szCs w:val="24"/>
          <w:lang w:val="en"/>
        </w:rPr>
      </w:pPr>
    </w:p>
    <w:p w14:paraId="2294DE26" w14:textId="701EF8F0" w:rsidR="008465DB" w:rsidRDefault="008465DB" w:rsidP="00547D46">
      <w:pPr>
        <w:jc w:val="center"/>
        <w:rPr>
          <w:rFonts w:ascii="Arial" w:hAnsi="Arial" w:cs="Arial"/>
          <w:i/>
          <w:sz w:val="24"/>
          <w:szCs w:val="24"/>
          <w:lang w:val="en"/>
        </w:rPr>
      </w:pPr>
    </w:p>
    <w:p w14:paraId="5DC5ECBB" w14:textId="3D7049DE" w:rsidR="008465DB" w:rsidRDefault="008465DB" w:rsidP="00547D46">
      <w:pPr>
        <w:jc w:val="center"/>
        <w:rPr>
          <w:rFonts w:ascii="Arial" w:hAnsi="Arial" w:cs="Arial"/>
          <w:i/>
          <w:sz w:val="24"/>
          <w:szCs w:val="24"/>
          <w:lang w:val="en"/>
        </w:rPr>
      </w:pPr>
    </w:p>
    <w:p w14:paraId="5F5ADA1B" w14:textId="710DC54A" w:rsidR="008465DB" w:rsidRDefault="008465DB" w:rsidP="00547D46">
      <w:pPr>
        <w:jc w:val="center"/>
        <w:rPr>
          <w:rFonts w:ascii="Arial" w:hAnsi="Arial" w:cs="Arial"/>
          <w:i/>
          <w:sz w:val="24"/>
          <w:szCs w:val="24"/>
          <w:lang w:val="en"/>
        </w:rPr>
      </w:pPr>
    </w:p>
    <w:p w14:paraId="0D28C377" w14:textId="61536299" w:rsidR="008465DB" w:rsidRDefault="008465DB" w:rsidP="00547D46">
      <w:pPr>
        <w:jc w:val="center"/>
        <w:rPr>
          <w:rFonts w:ascii="Arial" w:hAnsi="Arial" w:cs="Arial"/>
          <w:i/>
          <w:sz w:val="24"/>
          <w:szCs w:val="24"/>
          <w:lang w:val="en"/>
        </w:rPr>
      </w:pPr>
    </w:p>
    <w:p w14:paraId="6A4FF2EE" w14:textId="5BAAC48E" w:rsidR="008465DB" w:rsidRDefault="008465DB" w:rsidP="00547D46">
      <w:pPr>
        <w:jc w:val="center"/>
        <w:rPr>
          <w:rFonts w:ascii="Arial" w:hAnsi="Arial" w:cs="Arial"/>
          <w:i/>
          <w:sz w:val="24"/>
          <w:szCs w:val="24"/>
          <w:lang w:val="en"/>
        </w:rPr>
      </w:pPr>
    </w:p>
    <w:p w14:paraId="3CB68686" w14:textId="77777777" w:rsidR="008465DB" w:rsidRDefault="008465DB" w:rsidP="00547D46">
      <w:pPr>
        <w:jc w:val="center"/>
        <w:rPr>
          <w:rFonts w:ascii="Arial" w:hAnsi="Arial" w:cs="Arial"/>
          <w:i/>
          <w:sz w:val="24"/>
          <w:szCs w:val="24"/>
          <w:lang w:val="en"/>
        </w:rPr>
      </w:pPr>
    </w:p>
    <w:p w14:paraId="6A6624F8" w14:textId="77777777" w:rsidR="00547D46" w:rsidRPr="00547D46" w:rsidRDefault="00547D46" w:rsidP="00547D46">
      <w:pPr>
        <w:jc w:val="center"/>
        <w:rPr>
          <w:rFonts w:ascii="Arial" w:hAnsi="Arial" w:cs="Arial"/>
          <w:b/>
          <w:bCs/>
          <w:i/>
          <w:sz w:val="2"/>
          <w:szCs w:val="2"/>
          <w:lang w:val="en"/>
        </w:rPr>
      </w:pPr>
    </w:p>
    <w:p w14:paraId="39B624ED" w14:textId="77777777" w:rsidR="00547D46" w:rsidRDefault="00547D46" w:rsidP="00547D46">
      <w:pPr>
        <w:jc w:val="center"/>
        <w:rPr>
          <w:rFonts w:ascii="Arial" w:hAnsi="Arial" w:cs="Arial"/>
          <w:b/>
          <w:bCs/>
          <w:i/>
          <w:sz w:val="24"/>
          <w:szCs w:val="24"/>
          <w:lang w:val="en"/>
        </w:rPr>
      </w:pPr>
    </w:p>
    <w:p w14:paraId="3EB96691" w14:textId="6BA5262B" w:rsidR="00547D46" w:rsidRPr="00547D46" w:rsidRDefault="00666C45" w:rsidP="00547D46">
      <w:pPr>
        <w:pBdr>
          <w:top w:val="single" w:sz="2" w:space="1" w:color="00B050"/>
          <w:left w:val="single" w:sz="2" w:space="4" w:color="00B050"/>
          <w:bottom w:val="single" w:sz="2" w:space="1" w:color="00B050"/>
          <w:right w:val="single" w:sz="2" w:space="4" w:color="00B050"/>
        </w:pBdr>
        <w:jc w:val="center"/>
        <w:rPr>
          <w:rFonts w:ascii="Arial" w:hAnsi="Arial" w:cs="Arial"/>
          <w:b/>
          <w:bCs/>
          <w:i/>
          <w:lang w:val="en"/>
        </w:rPr>
      </w:pPr>
      <w:r w:rsidRPr="00547D46">
        <w:rPr>
          <w:rFonts w:ascii="Arial" w:hAnsi="Arial" w:cs="Arial"/>
          <w:b/>
          <w:bCs/>
          <w:i/>
          <w:lang w:val="en"/>
        </w:rPr>
        <w:t>To sign up or for more information</w:t>
      </w:r>
    </w:p>
    <w:p w14:paraId="6EC09165" w14:textId="45330CE7" w:rsidR="00422DB7" w:rsidRPr="00547D46" w:rsidRDefault="00666C45" w:rsidP="00547D46">
      <w:pPr>
        <w:pBdr>
          <w:top w:val="single" w:sz="2" w:space="1" w:color="00B050"/>
          <w:left w:val="single" w:sz="2" w:space="4" w:color="00B050"/>
          <w:bottom w:val="single" w:sz="2" w:space="1" w:color="00B050"/>
          <w:right w:val="single" w:sz="2" w:space="4" w:color="00B050"/>
        </w:pBdr>
        <w:jc w:val="center"/>
        <w:rPr>
          <w:rFonts w:ascii="Arial" w:hAnsi="Arial" w:cs="Arial"/>
          <w:lang w:val="en"/>
        </w:rPr>
      </w:pPr>
      <w:r w:rsidRPr="00547D46">
        <w:rPr>
          <w:rFonts w:ascii="Arial" w:hAnsi="Arial" w:cs="Arial"/>
          <w:lang w:val="en"/>
        </w:rPr>
        <w:t xml:space="preserve">Contact: Donnie Crenshaw @ (615) </w:t>
      </w:r>
      <w:r w:rsidR="00201511" w:rsidRPr="00547D46">
        <w:rPr>
          <w:rFonts w:ascii="Arial" w:hAnsi="Arial" w:cs="Arial"/>
          <w:lang w:val="en"/>
        </w:rPr>
        <w:t>604-6171</w:t>
      </w:r>
      <w:r w:rsidR="003E4C0C">
        <w:rPr>
          <w:rFonts w:ascii="Arial" w:hAnsi="Arial" w:cs="Arial"/>
          <w:lang w:val="en"/>
        </w:rPr>
        <w:t xml:space="preserve"> </w:t>
      </w:r>
      <w:r w:rsidR="008465DB" w:rsidRPr="00547D46">
        <w:rPr>
          <w:rFonts w:ascii="Arial" w:hAnsi="Arial" w:cs="Arial"/>
          <w:lang w:val="en"/>
        </w:rPr>
        <w:t>or Robert Blair @ (615) 397-2927</w:t>
      </w:r>
    </w:p>
    <w:p w14:paraId="1E20E28A" w14:textId="77777777" w:rsidR="00547D46" w:rsidRPr="00547D46" w:rsidRDefault="00547D46" w:rsidP="00547D46">
      <w:pPr>
        <w:pBdr>
          <w:top w:val="single" w:sz="2" w:space="1" w:color="00B050"/>
          <w:left w:val="single" w:sz="2" w:space="4" w:color="00B050"/>
          <w:bottom w:val="single" w:sz="2" w:space="1" w:color="00B050"/>
          <w:right w:val="single" w:sz="2" w:space="4" w:color="00B050"/>
        </w:pBdr>
        <w:jc w:val="center"/>
        <w:rPr>
          <w:rFonts w:ascii="Arial" w:hAnsi="Arial" w:cs="Arial"/>
          <w:b/>
          <w:bCs/>
          <w:i/>
          <w:iCs/>
          <w:sz w:val="12"/>
          <w:szCs w:val="12"/>
          <w:lang w:val="en"/>
        </w:rPr>
      </w:pPr>
    </w:p>
    <w:p w14:paraId="1E3D7E09" w14:textId="65EBCB4B" w:rsidR="00547D46" w:rsidRPr="00547D46" w:rsidRDefault="00547D46" w:rsidP="00547D46">
      <w:pPr>
        <w:pBdr>
          <w:top w:val="single" w:sz="2" w:space="1" w:color="00B050"/>
          <w:left w:val="single" w:sz="2" w:space="4" w:color="00B050"/>
          <w:bottom w:val="single" w:sz="2" w:space="1" w:color="00B050"/>
          <w:right w:val="single" w:sz="2" w:space="4" w:color="00B050"/>
        </w:pBdr>
        <w:jc w:val="center"/>
        <w:rPr>
          <w:rFonts w:ascii="Arial" w:hAnsi="Arial" w:cs="Arial"/>
          <w:b/>
          <w:bCs/>
          <w:i/>
          <w:iCs/>
          <w:lang w:val="en"/>
        </w:rPr>
      </w:pPr>
      <w:r>
        <w:rPr>
          <w:rFonts w:ascii="Arial" w:hAnsi="Arial" w:cs="Arial"/>
          <w:b/>
          <w:bCs/>
          <w:i/>
          <w:iCs/>
          <w:lang w:val="en"/>
        </w:rPr>
        <w:t>Mail</w:t>
      </w:r>
      <w:r w:rsidR="00CD00A4" w:rsidRPr="00547D46">
        <w:rPr>
          <w:rFonts w:ascii="Arial" w:hAnsi="Arial" w:cs="Arial"/>
          <w:b/>
          <w:bCs/>
          <w:i/>
          <w:iCs/>
          <w:lang w:val="en"/>
        </w:rPr>
        <w:t xml:space="preserve"> payment to:</w:t>
      </w:r>
    </w:p>
    <w:p w14:paraId="6D066BB0" w14:textId="1E20FDCD" w:rsidR="005E1F72" w:rsidRDefault="00CD00A4" w:rsidP="00547D46">
      <w:pPr>
        <w:pBdr>
          <w:top w:val="single" w:sz="2" w:space="1" w:color="00B050"/>
          <w:left w:val="single" w:sz="2" w:space="4" w:color="00B050"/>
          <w:bottom w:val="single" w:sz="2" w:space="1" w:color="00B050"/>
          <w:right w:val="single" w:sz="2" w:space="4" w:color="00B050"/>
        </w:pBdr>
        <w:jc w:val="center"/>
        <w:rPr>
          <w:rFonts w:ascii="Arial" w:hAnsi="Arial" w:cs="Arial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547D46">
        <w:rPr>
          <w:rFonts w:ascii="Arial" w:hAnsi="Arial" w:cs="Arial"/>
          <w:lang w:val="en"/>
        </w:rPr>
        <w:t>GNABSE, Attn: Golf Committee, PO Box 280233, Nashville, TN 37228</w:t>
      </w:r>
    </w:p>
    <w:p w14:paraId="1BBF3C2B" w14:textId="77777777" w:rsidR="00547D46" w:rsidRPr="00547D46" w:rsidRDefault="00547D46" w:rsidP="00547D46">
      <w:pPr>
        <w:pBdr>
          <w:top w:val="single" w:sz="2" w:space="1" w:color="00B050"/>
          <w:left w:val="single" w:sz="2" w:space="4" w:color="00B050"/>
          <w:bottom w:val="single" w:sz="2" w:space="1" w:color="00B050"/>
          <w:right w:val="single" w:sz="2" w:space="4" w:color="00B050"/>
        </w:pBdr>
        <w:jc w:val="center"/>
        <w:rPr>
          <w:rFonts w:ascii="Arial" w:hAnsi="Arial" w:cs="Arial"/>
          <w:lang w:val="en"/>
        </w:rPr>
      </w:pPr>
    </w:p>
    <w:p w14:paraId="6764DC16" w14:textId="77777777" w:rsidR="00CD00A4" w:rsidRPr="00CD00A4" w:rsidRDefault="00CD00A4" w:rsidP="00547D46">
      <w:pPr>
        <w:jc w:val="center"/>
        <w:rPr>
          <w:rFonts w:ascii="Arial" w:hAnsi="Arial" w:cs="Arial"/>
          <w:sz w:val="24"/>
          <w:szCs w:val="24"/>
          <w:lang w:val="en"/>
        </w:rPr>
      </w:pPr>
    </w:p>
    <w:sectPr w:rsidR="00CD00A4" w:rsidRPr="00CD00A4" w:rsidSect="001F597A">
      <w:headerReference w:type="default" r:id="rId16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4CF4" w14:textId="77777777" w:rsidR="001F597A" w:rsidRDefault="001F597A" w:rsidP="00547D46">
      <w:r>
        <w:separator/>
      </w:r>
    </w:p>
  </w:endnote>
  <w:endnote w:type="continuationSeparator" w:id="0">
    <w:p w14:paraId="782A9282" w14:textId="77777777" w:rsidR="001F597A" w:rsidRDefault="001F597A" w:rsidP="0054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0434" w14:textId="77777777" w:rsidR="001F597A" w:rsidRDefault="001F597A" w:rsidP="00547D46">
      <w:r>
        <w:separator/>
      </w:r>
    </w:p>
  </w:footnote>
  <w:footnote w:type="continuationSeparator" w:id="0">
    <w:p w14:paraId="3CDDA9A4" w14:textId="77777777" w:rsidR="001F597A" w:rsidRDefault="001F597A" w:rsidP="0054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94A5" w14:textId="77777777" w:rsidR="00547D46" w:rsidRPr="00547D46" w:rsidRDefault="00547D46" w:rsidP="00547D46">
    <w:pPr>
      <w:jc w:val="center"/>
      <w:rPr>
        <w:b/>
        <w:sz w:val="56"/>
        <w:szCs w:val="56"/>
      </w:rPr>
    </w:pPr>
    <w:r w:rsidRPr="00547D46">
      <w:rPr>
        <w:b/>
        <w:sz w:val="56"/>
        <w:szCs w:val="56"/>
      </w:rPr>
      <w:t xml:space="preserve">GNABSE ANNUAL SCHOLARSHIP </w:t>
    </w:r>
  </w:p>
  <w:p w14:paraId="220834F1" w14:textId="77777777" w:rsidR="00547D46" w:rsidRPr="00547D46" w:rsidRDefault="00547D46" w:rsidP="00547D46">
    <w:pPr>
      <w:jc w:val="center"/>
      <w:rPr>
        <w:b/>
        <w:sz w:val="56"/>
        <w:szCs w:val="56"/>
      </w:rPr>
    </w:pPr>
    <w:r w:rsidRPr="00547D46">
      <w:rPr>
        <w:b/>
        <w:sz w:val="56"/>
        <w:szCs w:val="56"/>
      </w:rPr>
      <w:t>GOLF TOURNAMENT</w:t>
    </w:r>
  </w:p>
  <w:p w14:paraId="378DBD01" w14:textId="77777777" w:rsidR="00547D46" w:rsidRPr="00547D46" w:rsidRDefault="00547D46" w:rsidP="00547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05EBE"/>
    <w:multiLevelType w:val="hybridMultilevel"/>
    <w:tmpl w:val="A7EA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F37D5"/>
    <w:multiLevelType w:val="hybridMultilevel"/>
    <w:tmpl w:val="5A44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25944">
    <w:abstractNumId w:val="1"/>
  </w:num>
  <w:num w:numId="2" w16cid:durableId="2076775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45"/>
    <w:rsid w:val="0009161E"/>
    <w:rsid w:val="001F597A"/>
    <w:rsid w:val="00201511"/>
    <w:rsid w:val="003826EF"/>
    <w:rsid w:val="00391500"/>
    <w:rsid w:val="003E4C0C"/>
    <w:rsid w:val="00412B51"/>
    <w:rsid w:val="00422DB7"/>
    <w:rsid w:val="00456F6C"/>
    <w:rsid w:val="004E3395"/>
    <w:rsid w:val="00547D46"/>
    <w:rsid w:val="00554DAC"/>
    <w:rsid w:val="00560C49"/>
    <w:rsid w:val="005E1F72"/>
    <w:rsid w:val="0060446D"/>
    <w:rsid w:val="00642417"/>
    <w:rsid w:val="00666C45"/>
    <w:rsid w:val="006F3210"/>
    <w:rsid w:val="008465DB"/>
    <w:rsid w:val="00857EE5"/>
    <w:rsid w:val="008630E6"/>
    <w:rsid w:val="00904733"/>
    <w:rsid w:val="00996C5D"/>
    <w:rsid w:val="00BD7605"/>
    <w:rsid w:val="00C62FDD"/>
    <w:rsid w:val="00CA1260"/>
    <w:rsid w:val="00CD00A4"/>
    <w:rsid w:val="00CE784D"/>
    <w:rsid w:val="00D25571"/>
    <w:rsid w:val="00D54866"/>
    <w:rsid w:val="00E01AC4"/>
    <w:rsid w:val="00E1454E"/>
    <w:rsid w:val="00F759E2"/>
    <w:rsid w:val="00F8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2881"/>
  <w15:chartTrackingRefBased/>
  <w15:docId w15:val="{68CC3B83-1902-4D91-8A2B-2DB0EAD3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C4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1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D46"/>
  </w:style>
  <w:style w:type="paragraph" w:styleId="Footer">
    <w:name w:val="footer"/>
    <w:basedOn w:val="Normal"/>
    <w:link w:val="FooterChar"/>
    <w:uiPriority w:val="99"/>
    <w:unhideWhenUsed/>
    <w:rsid w:val="00547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nabse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nabse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gnabse.org" TargetMode="External"/><Relationship Id="rId10" Type="http://schemas.openxmlformats.org/officeDocument/2006/relationships/hyperlink" Target="http://commons.wikimedia.org/wiki/File:Golf_pictogram.sv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nab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Beene</dc:creator>
  <cp:keywords/>
  <dc:description/>
  <cp:lastModifiedBy>Josephine Beene</cp:lastModifiedBy>
  <cp:revision>4</cp:revision>
  <dcterms:created xsi:type="dcterms:W3CDTF">2024-01-19T17:25:00Z</dcterms:created>
  <dcterms:modified xsi:type="dcterms:W3CDTF">2024-01-20T23:21:00Z</dcterms:modified>
</cp:coreProperties>
</file>