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7F6B" w14:textId="4DF05663" w:rsidR="00C22E03" w:rsidRPr="00925FFA" w:rsidRDefault="00C22E03" w:rsidP="00262226">
      <w:pPr>
        <w:pStyle w:val="Title"/>
        <w:jc w:val="center"/>
        <w:rPr>
          <w:sz w:val="44"/>
          <w:szCs w:val="44"/>
        </w:rPr>
      </w:pPr>
      <w:r w:rsidRPr="00925FFA">
        <w:rPr>
          <w:sz w:val="44"/>
          <w:szCs w:val="44"/>
        </w:rPr>
        <w:t>20</w:t>
      </w:r>
      <w:r w:rsidR="000364A6" w:rsidRPr="00925FFA">
        <w:rPr>
          <w:sz w:val="44"/>
          <w:szCs w:val="44"/>
        </w:rPr>
        <w:t>24</w:t>
      </w:r>
      <w:r w:rsidR="00F63E7A" w:rsidRPr="00925FFA">
        <w:rPr>
          <w:sz w:val="44"/>
          <w:szCs w:val="44"/>
        </w:rPr>
        <w:t>-</w:t>
      </w:r>
      <w:r w:rsidR="000364A6" w:rsidRPr="00925FFA">
        <w:rPr>
          <w:sz w:val="44"/>
          <w:szCs w:val="44"/>
        </w:rPr>
        <w:t>25</w:t>
      </w:r>
      <w:r w:rsidRPr="00925FFA">
        <w:rPr>
          <w:sz w:val="44"/>
          <w:szCs w:val="44"/>
        </w:rPr>
        <w:t xml:space="preserve"> Doorway to College ACT </w:t>
      </w:r>
      <w:r w:rsidR="000364A6" w:rsidRPr="00925FFA">
        <w:rPr>
          <w:sz w:val="44"/>
          <w:szCs w:val="44"/>
        </w:rPr>
        <w:t xml:space="preserve">Prep </w:t>
      </w:r>
      <w:r w:rsidRPr="00925FFA">
        <w:rPr>
          <w:sz w:val="44"/>
          <w:szCs w:val="44"/>
        </w:rPr>
        <w:t>Seminars</w:t>
      </w:r>
    </w:p>
    <w:p w14:paraId="2E3DFBBF" w14:textId="182EECFB" w:rsidR="00C22E03" w:rsidRPr="0092248C" w:rsidRDefault="00E72FC2" w:rsidP="00C22E03">
      <w:pPr>
        <w:jc w:val="center"/>
        <w:rPr>
          <w:i/>
          <w:u w:val="single"/>
        </w:rPr>
      </w:pPr>
      <w:r w:rsidRPr="00876175">
        <w:rPr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2A09ECB6" wp14:editId="5CA3902D">
            <wp:simplePos x="0" y="0"/>
            <wp:positionH relativeFrom="column">
              <wp:posOffset>28575</wp:posOffset>
            </wp:positionH>
            <wp:positionV relativeFrom="paragraph">
              <wp:posOffset>116840</wp:posOffset>
            </wp:positionV>
            <wp:extent cx="1042157" cy="1005840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6" r="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5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03" w:rsidRPr="0092248C">
        <w:rPr>
          <w:i/>
          <w:u w:val="single"/>
        </w:rPr>
        <w:t>Sponsor</w:t>
      </w:r>
      <w:r w:rsidR="001F09D6" w:rsidRPr="0092248C">
        <w:rPr>
          <w:i/>
          <w:u w:val="single"/>
        </w:rPr>
        <w:t>ed by</w:t>
      </w:r>
    </w:p>
    <w:p w14:paraId="75C746AF" w14:textId="1A573101" w:rsidR="00C31F47" w:rsidRDefault="00E56E6D" w:rsidP="00C31F47">
      <w:pPr>
        <w:jc w:val="center"/>
        <w:rPr>
          <w:b/>
          <w:sz w:val="28"/>
          <w:szCs w:val="28"/>
          <w:u w:val="single"/>
        </w:rPr>
      </w:pPr>
      <w:r w:rsidRPr="00756953">
        <w:rPr>
          <w:b/>
          <w:sz w:val="28"/>
          <w:szCs w:val="28"/>
          <w:u w:val="single"/>
        </w:rPr>
        <w:t>Greater Nashville Alliance of Black School Educators (GNABSE)</w:t>
      </w:r>
    </w:p>
    <w:p w14:paraId="74F36350" w14:textId="63259618" w:rsidR="00C22E03" w:rsidRPr="00C31F47" w:rsidRDefault="00E56E6D" w:rsidP="00C31F47">
      <w:pPr>
        <w:jc w:val="center"/>
        <w:rPr>
          <w:b/>
          <w:sz w:val="16"/>
          <w:szCs w:val="16"/>
          <w:u w:val="single"/>
        </w:rPr>
      </w:pPr>
      <w:r w:rsidRPr="00756953">
        <w:rPr>
          <w:b/>
          <w:sz w:val="28"/>
          <w:szCs w:val="28"/>
          <w:u w:val="single"/>
        </w:rPr>
        <w:t xml:space="preserve"> </w:t>
      </w:r>
    </w:p>
    <w:p w14:paraId="1B4976FA" w14:textId="76B1B94E" w:rsidR="002D08F7" w:rsidRDefault="00E72FC2" w:rsidP="00E72FC2">
      <w:pPr>
        <w:ind w:left="870" w:hanging="870"/>
      </w:pPr>
      <w:r>
        <w:rPr>
          <w:b/>
          <w:i/>
        </w:rPr>
        <w:t xml:space="preserve">                                      </w:t>
      </w:r>
      <w:r w:rsidR="00EF55EB" w:rsidRPr="001C1A16">
        <w:rPr>
          <w:b/>
          <w:i/>
        </w:rPr>
        <w:t>Date:</w:t>
      </w:r>
      <w:r w:rsidR="00EF55EB" w:rsidRPr="00925FFA">
        <w:tab/>
      </w:r>
      <w:r w:rsidR="00D722C0">
        <w:t xml:space="preserve">   </w:t>
      </w:r>
      <w:r w:rsidR="00925FFA">
        <w:t xml:space="preserve">February </w:t>
      </w:r>
      <w:r w:rsidR="00D722C0">
        <w:t>22</w:t>
      </w:r>
      <w:r w:rsidR="00925FFA">
        <w:t xml:space="preserve">, 2025      </w:t>
      </w:r>
      <w:r w:rsidR="00D722C0">
        <w:t xml:space="preserve">      </w:t>
      </w:r>
      <w:r w:rsidR="00C22E03" w:rsidRPr="001C1A16">
        <w:rPr>
          <w:b/>
          <w:i/>
        </w:rPr>
        <w:t>Time:</w:t>
      </w:r>
      <w:r w:rsidR="001C1A16" w:rsidRPr="001C1A16">
        <w:rPr>
          <w:b/>
          <w:i/>
        </w:rPr>
        <w:t xml:space="preserve">  </w:t>
      </w:r>
      <w:r w:rsidR="00C22E03">
        <w:t xml:space="preserve">8 am – </w:t>
      </w:r>
      <w:r w:rsidR="000364A6">
        <w:t>2</w:t>
      </w:r>
      <w:r w:rsidR="00C22E03">
        <w:t xml:space="preserve"> pm</w:t>
      </w:r>
    </w:p>
    <w:p w14:paraId="05E0BBEB" w14:textId="10AFC518" w:rsidR="00D722C0" w:rsidRPr="00D722C0" w:rsidRDefault="00E72FC2" w:rsidP="001C1A16">
      <w:pPr>
        <w:ind w:left="870" w:hanging="870"/>
        <w:jc w:val="center"/>
        <w:rPr>
          <w:bCs/>
          <w:iCs/>
        </w:rPr>
      </w:pPr>
      <w:r>
        <w:rPr>
          <w:b/>
          <w:i/>
        </w:rPr>
        <w:t xml:space="preserve">                      </w:t>
      </w:r>
      <w:r w:rsidR="00EF55EB" w:rsidRPr="001C1A16">
        <w:rPr>
          <w:b/>
          <w:i/>
        </w:rPr>
        <w:t>Location</w:t>
      </w:r>
      <w:r w:rsidR="00D722C0" w:rsidRPr="001C1A16">
        <w:rPr>
          <w:b/>
          <w:i/>
        </w:rPr>
        <w:t>:</w:t>
      </w:r>
      <w:r w:rsidR="00D722C0" w:rsidRPr="00D722C0">
        <w:rPr>
          <w:bCs/>
          <w:iCs/>
        </w:rPr>
        <w:t xml:space="preserve"> </w:t>
      </w:r>
      <w:r w:rsidR="00D722C0">
        <w:rPr>
          <w:bCs/>
          <w:iCs/>
        </w:rPr>
        <w:t xml:space="preserve">  </w:t>
      </w:r>
      <w:r w:rsidR="00D722C0" w:rsidRPr="00D722C0">
        <w:rPr>
          <w:bCs/>
          <w:iCs/>
        </w:rPr>
        <w:t xml:space="preserve">First Baptist Church Capitol </w:t>
      </w:r>
      <w:proofErr w:type="gramStart"/>
      <w:r w:rsidR="00D722C0" w:rsidRPr="00D722C0">
        <w:rPr>
          <w:bCs/>
          <w:iCs/>
        </w:rPr>
        <w:t>Hill</w:t>
      </w:r>
      <w:r w:rsidR="00D722C0">
        <w:rPr>
          <w:bCs/>
          <w:iCs/>
        </w:rPr>
        <w:t xml:space="preserve">  </w:t>
      </w:r>
      <w:r w:rsidR="002D08F7">
        <w:rPr>
          <w:bCs/>
          <w:iCs/>
        </w:rPr>
        <w:t>----</w:t>
      </w:r>
      <w:proofErr w:type="gramEnd"/>
      <w:r w:rsidR="002D08F7">
        <w:rPr>
          <w:bCs/>
          <w:iCs/>
        </w:rPr>
        <w:t xml:space="preserve"> </w:t>
      </w:r>
      <w:r w:rsidR="00D722C0">
        <w:rPr>
          <w:bCs/>
          <w:iCs/>
        </w:rPr>
        <w:t>625 Rosa L. Parks Blvd. Nashville, TN 37203</w:t>
      </w:r>
    </w:p>
    <w:p w14:paraId="10920C5F" w14:textId="77777777" w:rsidR="00EF55EB" w:rsidRPr="00EF55EB" w:rsidRDefault="0076663C" w:rsidP="0076663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Student Application</w:t>
      </w:r>
    </w:p>
    <w:p w14:paraId="4DF148C4" w14:textId="424389C7" w:rsidR="00EF55EB" w:rsidRDefault="00EF55EB">
      <w:r>
        <w:t>Student’s Name</w:t>
      </w:r>
      <w:r>
        <w:tab/>
        <w:t>___________________________</w:t>
      </w:r>
      <w:r w:rsidR="00C35DC7">
        <w:t>_________</w:t>
      </w:r>
      <w:proofErr w:type="spellStart"/>
      <w:r w:rsidR="00C35DC7">
        <w:t>School______________</w:t>
      </w:r>
      <w:r w:rsidR="00752710">
        <w:t>_</w:t>
      </w:r>
      <w:r w:rsidR="00C35DC7">
        <w:t>Grade</w:t>
      </w:r>
      <w:proofErr w:type="spellEnd"/>
      <w:r w:rsidR="001C1A16">
        <w:t xml:space="preserve"> </w:t>
      </w:r>
      <w:r w:rsidR="00752710" w:rsidRPr="001C1A16">
        <w:rPr>
          <w:sz w:val="20"/>
          <w:szCs w:val="20"/>
        </w:rPr>
        <w:t>(C</w:t>
      </w:r>
      <w:r w:rsidR="004B45F2" w:rsidRPr="001C1A16">
        <w:rPr>
          <w:sz w:val="20"/>
          <w:szCs w:val="20"/>
        </w:rPr>
        <w:t>ircle</w:t>
      </w:r>
      <w:r w:rsidR="00752710" w:rsidRPr="001C1A16">
        <w:rPr>
          <w:sz w:val="20"/>
          <w:szCs w:val="20"/>
        </w:rPr>
        <w:t>)</w:t>
      </w:r>
      <w:r w:rsidR="00C35DC7" w:rsidRPr="001C1A16">
        <w:rPr>
          <w:sz w:val="20"/>
          <w:szCs w:val="20"/>
        </w:rPr>
        <w:t>:</w:t>
      </w:r>
      <w:r w:rsidR="00752710">
        <w:t xml:space="preserve"> </w:t>
      </w:r>
      <w:r w:rsidR="00C35DC7">
        <w:t>10</w:t>
      </w:r>
      <w:r w:rsidR="00C35DC7" w:rsidRPr="00C35DC7">
        <w:rPr>
          <w:vertAlign w:val="superscript"/>
        </w:rPr>
        <w:t>th</w:t>
      </w:r>
      <w:r w:rsidR="00C35DC7">
        <w:t xml:space="preserve"> </w:t>
      </w:r>
      <w:r w:rsidR="004B45F2">
        <w:t xml:space="preserve">   </w:t>
      </w:r>
      <w:r w:rsidR="00C35DC7">
        <w:t>11</w:t>
      </w:r>
      <w:r w:rsidR="00C35DC7" w:rsidRPr="00C35DC7">
        <w:rPr>
          <w:vertAlign w:val="superscript"/>
        </w:rPr>
        <w:t>th</w:t>
      </w:r>
      <w:r w:rsidR="00752710">
        <w:t xml:space="preserve"> </w:t>
      </w:r>
      <w:r w:rsidR="004B45F2">
        <w:t xml:space="preserve">   </w:t>
      </w:r>
      <w:r w:rsidR="00C35DC7">
        <w:t>12</w:t>
      </w:r>
      <w:r w:rsidR="00C35DC7" w:rsidRPr="00C35DC7">
        <w:rPr>
          <w:vertAlign w:val="superscript"/>
        </w:rPr>
        <w:t>th</w:t>
      </w:r>
      <w:r w:rsidR="00C35DC7">
        <w:t xml:space="preserve">  </w:t>
      </w:r>
    </w:p>
    <w:p w14:paraId="3C816025" w14:textId="7E13989D" w:rsidR="00EF55EB" w:rsidRDefault="00EF55EB">
      <w:r>
        <w:t>Home Address___________________</w:t>
      </w:r>
      <w:r w:rsidR="001C1A16">
        <w:t>_____</w:t>
      </w:r>
      <w:r>
        <w:t>____________</w:t>
      </w:r>
      <w:r w:rsidR="00F534F2">
        <w:t>_</w:t>
      </w:r>
      <w:proofErr w:type="gramStart"/>
      <w:r>
        <w:t>_  Phone</w:t>
      </w:r>
      <w:proofErr w:type="gramEnd"/>
      <w:r w:rsidR="001C1A16">
        <w:t xml:space="preserve"> #</w:t>
      </w:r>
      <w:r>
        <w:t>___</w:t>
      </w:r>
      <w:r w:rsidR="00F534F2">
        <w:t>__</w:t>
      </w:r>
      <w:r>
        <w:t>_____</w:t>
      </w:r>
      <w:r w:rsidR="00F534F2">
        <w:t>____</w:t>
      </w:r>
      <w:r w:rsidR="001C1A16">
        <w:t>______ (circle)    home    cell</w:t>
      </w:r>
    </w:p>
    <w:p w14:paraId="4A523638" w14:textId="5D541B73" w:rsidR="00EF55EB" w:rsidRDefault="00EF55EB">
      <w:r>
        <w:t>Email Address_______________________________________</w:t>
      </w:r>
      <w:r w:rsidR="00F534F2">
        <w:t>_____________</w:t>
      </w:r>
      <w:r>
        <w:t>_________</w:t>
      </w:r>
      <w:proofErr w:type="gramStart"/>
      <w:r>
        <w:t>_</w:t>
      </w:r>
      <w:r w:rsidR="00DA37D2">
        <w:t>(</w:t>
      </w:r>
      <w:proofErr w:type="gramEnd"/>
      <w:r w:rsidR="00DA37D2">
        <w:t>please print clearly)</w:t>
      </w:r>
    </w:p>
    <w:p w14:paraId="4EF6E6D2" w14:textId="4F77E11B" w:rsidR="00C35DC7" w:rsidRDefault="00EF55EB">
      <w:r>
        <w:t>Have you taken th</w:t>
      </w:r>
      <w:r w:rsidR="00F534F2">
        <w:t xml:space="preserve">e </w:t>
      </w:r>
      <w:r w:rsidR="00C35DC7">
        <w:t xml:space="preserve">ACT before?  </w:t>
      </w:r>
      <w:r w:rsidR="00C31F47" w:rsidRPr="001C1A16">
        <w:rPr>
          <w:sz w:val="20"/>
          <w:szCs w:val="20"/>
        </w:rPr>
        <w:t xml:space="preserve">(circle </w:t>
      </w:r>
      <w:proofErr w:type="gramStart"/>
      <w:r w:rsidR="00C31F47" w:rsidRPr="001C1A16">
        <w:rPr>
          <w:sz w:val="20"/>
          <w:szCs w:val="20"/>
        </w:rPr>
        <w:t>one)</w:t>
      </w:r>
      <w:r w:rsidR="00C31F47">
        <w:t xml:space="preserve">   </w:t>
      </w:r>
      <w:proofErr w:type="gramEnd"/>
      <w:r w:rsidR="00C31F47">
        <w:t xml:space="preserve">  yes       no           </w:t>
      </w:r>
      <w:r w:rsidR="00C35DC7">
        <w:t xml:space="preserve">If yes, </w:t>
      </w:r>
      <w:r w:rsidR="00487DC2">
        <w:t xml:space="preserve">in </w:t>
      </w:r>
      <w:r w:rsidR="00C35DC7">
        <w:t>what grade</w:t>
      </w:r>
      <w:r>
        <w:t>?</w:t>
      </w:r>
      <w:r w:rsidR="00C35DC7">
        <w:t xml:space="preserve">  </w:t>
      </w:r>
      <w:r w:rsidR="001C1A16">
        <w:t xml:space="preserve"> </w:t>
      </w:r>
      <w:r w:rsidR="001A159B" w:rsidRPr="001C1A16">
        <w:rPr>
          <w:sz w:val="20"/>
          <w:szCs w:val="20"/>
        </w:rPr>
        <w:t>(</w:t>
      </w:r>
      <w:proofErr w:type="gramStart"/>
      <w:r w:rsidR="001A159B" w:rsidRPr="001C1A16">
        <w:rPr>
          <w:sz w:val="20"/>
          <w:szCs w:val="20"/>
        </w:rPr>
        <w:t>Circle)</w:t>
      </w:r>
      <w:r w:rsidR="001C1A16">
        <w:t xml:space="preserve">   </w:t>
      </w:r>
      <w:proofErr w:type="gramEnd"/>
      <w:r w:rsidR="001C1A16">
        <w:t xml:space="preserve"> </w:t>
      </w:r>
      <w:r w:rsidR="00C35DC7">
        <w:t>10</w:t>
      </w:r>
      <w:r w:rsidR="00C35DC7" w:rsidRPr="00C35DC7">
        <w:rPr>
          <w:vertAlign w:val="superscript"/>
        </w:rPr>
        <w:t>th</w:t>
      </w:r>
      <w:r w:rsidR="00C35DC7">
        <w:t xml:space="preserve">  </w:t>
      </w:r>
      <w:r w:rsidR="001C1A16">
        <w:t xml:space="preserve">  </w:t>
      </w:r>
      <w:r w:rsidR="00C35DC7">
        <w:t>11</w:t>
      </w:r>
      <w:r w:rsidR="00C35DC7" w:rsidRPr="00C35DC7">
        <w:rPr>
          <w:vertAlign w:val="superscript"/>
        </w:rPr>
        <w:t>th</w:t>
      </w:r>
      <w:r w:rsidR="00C35DC7">
        <w:t xml:space="preserve"> </w:t>
      </w:r>
      <w:r w:rsidR="00C35DC7">
        <w:tab/>
      </w:r>
      <w:r w:rsidR="001C1A16">
        <w:t xml:space="preserve"> </w:t>
      </w:r>
      <w:r w:rsidR="00C35DC7">
        <w:t>12</w:t>
      </w:r>
      <w:r w:rsidR="00C35DC7" w:rsidRPr="00C35DC7">
        <w:rPr>
          <w:vertAlign w:val="superscript"/>
        </w:rPr>
        <w:t>th</w:t>
      </w:r>
      <w:r w:rsidR="00C35DC7">
        <w:t xml:space="preserve"> </w:t>
      </w:r>
    </w:p>
    <w:p w14:paraId="7101F661" w14:textId="3E9CC0AB" w:rsidR="00EF55EB" w:rsidRDefault="00C211B8">
      <w:r>
        <w:t xml:space="preserve">If </w:t>
      </w:r>
      <w:r w:rsidR="00925FFA">
        <w:t>yes, what was your score _______________?</w:t>
      </w:r>
      <w:r w:rsidR="00C35DC7">
        <w:t xml:space="preserve">   </w:t>
      </w:r>
    </w:p>
    <w:p w14:paraId="7355DD3F" w14:textId="028D7E41" w:rsidR="00F534F2" w:rsidRDefault="00C22E03" w:rsidP="00F534F2">
      <w:r>
        <w:t xml:space="preserve">What are your future </w:t>
      </w:r>
      <w:r w:rsidR="007030F4">
        <w:t xml:space="preserve">education </w:t>
      </w:r>
      <w:r w:rsidR="006E187A">
        <w:t>plans?</w:t>
      </w:r>
      <w:r w:rsidR="002D08F7">
        <w:t xml:space="preserve"> </w:t>
      </w:r>
      <w:r w:rsidR="006E187A">
        <w:t>__________________________</w:t>
      </w:r>
      <w:r w:rsidR="007030F4">
        <w:t>________________</w:t>
      </w:r>
      <w:r w:rsidR="006E187A">
        <w:t>_</w:t>
      </w:r>
      <w:r w:rsidR="001F09D6">
        <w:t>__________________</w:t>
      </w:r>
    </w:p>
    <w:p w14:paraId="1D0F506A" w14:textId="30688880" w:rsidR="001F09D6" w:rsidRPr="007502DD" w:rsidRDefault="00E56E6D" w:rsidP="00925FFA">
      <w:pPr>
        <w:rPr>
          <w:b/>
          <w:bCs/>
        </w:rPr>
      </w:pPr>
      <w:r>
        <w:rPr>
          <w:b/>
        </w:rPr>
        <w:t>Student Sponsor’s</w:t>
      </w:r>
      <w:r w:rsidR="00877656" w:rsidRPr="006E187A">
        <w:rPr>
          <w:b/>
        </w:rPr>
        <w:t xml:space="preserve"> Signature</w:t>
      </w:r>
      <w:r w:rsidR="00877656">
        <w:t>:</w:t>
      </w:r>
      <w:r w:rsidR="002D08F7">
        <w:t xml:space="preserve"> </w:t>
      </w:r>
      <w:r w:rsidR="00877656">
        <w:t>_________________</w:t>
      </w:r>
      <w:r w:rsidR="00DA37D2">
        <w:t>___________</w:t>
      </w:r>
      <w:r w:rsidR="00877656">
        <w:t>_________________</w:t>
      </w:r>
      <w:r>
        <w:t>Phone</w:t>
      </w:r>
      <w:r w:rsidR="00877656">
        <w:t>_________</w:t>
      </w:r>
      <w:r>
        <w:t>_____</w:t>
      </w:r>
      <w:r w:rsidR="00877656">
        <w:t>___</w:t>
      </w:r>
      <w:r w:rsidR="00DA37D2">
        <w:t xml:space="preserve">                                 </w:t>
      </w:r>
      <w:r w:rsidR="00877656">
        <w:t xml:space="preserve">The </w:t>
      </w:r>
      <w:r w:rsidRPr="00C31F47">
        <w:rPr>
          <w:bCs/>
          <w:iCs/>
        </w:rPr>
        <w:t>Student</w:t>
      </w:r>
      <w:r>
        <w:rPr>
          <w:b/>
          <w:i/>
        </w:rPr>
        <w:t xml:space="preserve"> </w:t>
      </w:r>
      <w:r w:rsidRPr="00C31F47">
        <w:rPr>
          <w:bCs/>
          <w:iCs/>
        </w:rPr>
        <w:t>Sponsor</w:t>
      </w:r>
      <w:r w:rsidR="00877656">
        <w:t xml:space="preserve"> may be a</w:t>
      </w:r>
      <w:r w:rsidR="00F534F2">
        <w:t xml:space="preserve"> parent/guardia</w:t>
      </w:r>
      <w:r w:rsidR="00877656">
        <w:t>n</w:t>
      </w:r>
      <w:r w:rsidR="001A159B">
        <w:t>/mentor</w:t>
      </w:r>
      <w:r w:rsidR="00877656">
        <w:t>, teacher, counselor, community liaison, or Church representative</w:t>
      </w:r>
      <w:r w:rsidR="001F09D6">
        <w:t xml:space="preserve">.  </w:t>
      </w:r>
      <w:r w:rsidR="007502DD" w:rsidRPr="007502DD">
        <w:t>Students are expected to be present for the entire session.</w:t>
      </w:r>
      <w:r w:rsidR="007502DD">
        <w:t xml:space="preserve"> </w:t>
      </w:r>
      <w:r w:rsidR="00756953">
        <w:t xml:space="preserve"> </w:t>
      </w:r>
    </w:p>
    <w:p w14:paraId="6F8CB6FD" w14:textId="77777777" w:rsidR="00877656" w:rsidRPr="00356126" w:rsidRDefault="00563B13" w:rsidP="00563B13">
      <w:pPr>
        <w:jc w:val="center"/>
        <w:rPr>
          <w:b/>
          <w:u w:val="single"/>
        </w:rPr>
      </w:pPr>
      <w:r>
        <w:rPr>
          <w:b/>
          <w:u w:val="single"/>
        </w:rPr>
        <w:t>Parent/Guardian Information</w:t>
      </w:r>
    </w:p>
    <w:p w14:paraId="045508DE" w14:textId="1F69FC3E" w:rsidR="00356126" w:rsidRDefault="00877656">
      <w:r>
        <w:t>Name____________________________</w:t>
      </w:r>
      <w:r w:rsidR="00356126">
        <w:t>_____</w:t>
      </w:r>
      <w:r>
        <w:t>__Address_____</w:t>
      </w:r>
      <w:r w:rsidR="00F534F2">
        <w:t>_____________</w:t>
      </w:r>
      <w:r>
        <w:t>__________</w:t>
      </w:r>
      <w:r w:rsidR="00356126">
        <w:t>_________________</w:t>
      </w:r>
      <w:r>
        <w:t xml:space="preserve">______ </w:t>
      </w:r>
    </w:p>
    <w:p w14:paraId="6C81E32B" w14:textId="606313BD" w:rsidR="00925FFA" w:rsidRDefault="00356126">
      <w:r>
        <w:t>Email Address______________________</w:t>
      </w:r>
      <w:r w:rsidR="001C1A16">
        <w:t>_</w:t>
      </w:r>
      <w:r>
        <w:t>____</w:t>
      </w:r>
      <w:r w:rsidR="00F534F2">
        <w:t>____</w:t>
      </w:r>
      <w:r w:rsidR="001C1A16">
        <w:t xml:space="preserve"> Home </w:t>
      </w:r>
      <w:r w:rsidR="00877656">
        <w:t>Phone____________</w:t>
      </w:r>
      <w:r w:rsidR="001C1A16">
        <w:t>____</w:t>
      </w:r>
      <w:r>
        <w:t xml:space="preserve"> Cell Phone_________</w:t>
      </w:r>
      <w:r w:rsidR="00F534F2">
        <w:t>____</w:t>
      </w:r>
      <w:r>
        <w:t>______</w:t>
      </w:r>
    </w:p>
    <w:p w14:paraId="70FB576B" w14:textId="77777777" w:rsidR="00356126" w:rsidRPr="00356126" w:rsidRDefault="00356126">
      <w:pPr>
        <w:rPr>
          <w:b/>
          <w:u w:val="single"/>
        </w:rPr>
      </w:pPr>
      <w:r w:rsidRPr="00356126">
        <w:rPr>
          <w:b/>
          <w:u w:val="single"/>
        </w:rPr>
        <w:t>Parent/Guardian Approval Signature</w:t>
      </w:r>
    </w:p>
    <w:p w14:paraId="75559815" w14:textId="54D7D275" w:rsidR="00356126" w:rsidRDefault="00356126">
      <w:r>
        <w:t>I give approval</w:t>
      </w:r>
      <w:r w:rsidR="0047052C">
        <w:t>,</w:t>
      </w:r>
      <w:r w:rsidR="00E56E6D">
        <w:t xml:space="preserve"> </w:t>
      </w:r>
      <w:r>
        <w:t xml:space="preserve">for my </w:t>
      </w:r>
      <w:r w:rsidR="00925FFA">
        <w:t>child</w:t>
      </w:r>
      <w:r>
        <w:t xml:space="preserve"> to participate in the </w:t>
      </w:r>
      <w:r w:rsidR="00E871B6">
        <w:t xml:space="preserve">Doorway to College </w:t>
      </w:r>
      <w:r w:rsidR="00E56E6D">
        <w:t xml:space="preserve">ACT </w:t>
      </w:r>
      <w:r w:rsidR="00074EAD">
        <w:t xml:space="preserve">Prep </w:t>
      </w:r>
      <w:r w:rsidR="00E56E6D">
        <w:t>Seminar</w:t>
      </w:r>
      <w:r>
        <w:t xml:space="preserve">. </w:t>
      </w:r>
      <w:r w:rsidR="003943FE">
        <w:t xml:space="preserve"> </w:t>
      </w:r>
      <w:r w:rsidR="00D722C0">
        <w:t>I understand that I will be responsible for transportation to and from the seminar</w:t>
      </w:r>
      <w:r w:rsidR="002D08F7">
        <w:t>.</w:t>
      </w:r>
      <w:r w:rsidR="00074EAD">
        <w:t xml:space="preserve"> In case of an unforeseen circumstance and </w:t>
      </w:r>
      <w:r w:rsidR="007502DD">
        <w:t>my</w:t>
      </w:r>
      <w:r w:rsidR="00074EAD">
        <w:t xml:space="preserve"> child is unable to attend the seminar</w:t>
      </w:r>
      <w:r w:rsidR="006000F1">
        <w:t>,</w:t>
      </w:r>
      <w:r w:rsidR="00074EAD">
        <w:t xml:space="preserve"> </w:t>
      </w:r>
      <w:r w:rsidR="007502DD">
        <w:t xml:space="preserve">I will </w:t>
      </w:r>
      <w:r w:rsidR="00074EAD">
        <w:t>notify Mr. Crenshaw (615-604-6171) at least 24 hours prior to the seminar.</w:t>
      </w:r>
    </w:p>
    <w:p w14:paraId="6FB85357" w14:textId="77777777" w:rsidR="0092248C" w:rsidRDefault="00356126" w:rsidP="00672FEB">
      <w:r>
        <w:t>Parent/Gu</w:t>
      </w:r>
      <w:r w:rsidR="00F913D7">
        <w:t>ardian Signature_______________</w:t>
      </w:r>
      <w:r>
        <w:t>_______________________________</w:t>
      </w:r>
      <w:proofErr w:type="gramStart"/>
      <w:r>
        <w:t>_  Date</w:t>
      </w:r>
      <w:proofErr w:type="gramEnd"/>
      <w:r>
        <w:t>_</w:t>
      </w:r>
      <w:r w:rsidR="00722AF6">
        <w:t>_____________</w:t>
      </w:r>
      <w:r>
        <w:t>_________</w:t>
      </w:r>
    </w:p>
    <w:p w14:paraId="0D62183C" w14:textId="77777777" w:rsidR="00AF3A05" w:rsidRDefault="00C22E03" w:rsidP="00AF3A05">
      <w:pPr>
        <w:jc w:val="center"/>
        <w:rPr>
          <w:b/>
          <w:u w:val="single"/>
        </w:rPr>
      </w:pPr>
      <w:r>
        <w:rPr>
          <w:b/>
          <w:u w:val="single"/>
        </w:rPr>
        <w:t>Seminar Cost/</w:t>
      </w:r>
      <w:r w:rsidR="00356126" w:rsidRPr="00356126">
        <w:rPr>
          <w:b/>
          <w:u w:val="single"/>
        </w:rPr>
        <w:t>Scholarship Opportunities</w:t>
      </w:r>
    </w:p>
    <w:p w14:paraId="0748715E" w14:textId="645B64FD" w:rsidR="00B50740" w:rsidRPr="007502DD" w:rsidRDefault="00B50740" w:rsidP="00DF0FF0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3943FE">
        <w:rPr>
          <w:sz w:val="24"/>
          <w:szCs w:val="24"/>
        </w:rPr>
        <w:t>Seminar cost is $</w:t>
      </w:r>
      <w:r w:rsidR="00925FFA">
        <w:rPr>
          <w:sz w:val="24"/>
          <w:szCs w:val="24"/>
        </w:rPr>
        <w:t>90</w:t>
      </w:r>
      <w:r w:rsidRPr="003943FE">
        <w:rPr>
          <w:sz w:val="24"/>
          <w:szCs w:val="24"/>
        </w:rPr>
        <w:t>.</w:t>
      </w:r>
      <w:r w:rsidR="00925FFA">
        <w:rPr>
          <w:sz w:val="24"/>
          <w:szCs w:val="24"/>
        </w:rPr>
        <w:t>00</w:t>
      </w:r>
      <w:r w:rsidRPr="003943FE">
        <w:rPr>
          <w:sz w:val="24"/>
          <w:szCs w:val="24"/>
        </w:rPr>
        <w:t xml:space="preserve"> per student.  Limited scholarships </w:t>
      </w:r>
      <w:r w:rsidR="00C31F47">
        <w:rPr>
          <w:sz w:val="24"/>
          <w:szCs w:val="24"/>
        </w:rPr>
        <w:t>are</w:t>
      </w:r>
      <w:r w:rsidRPr="003943FE">
        <w:rPr>
          <w:sz w:val="24"/>
          <w:szCs w:val="24"/>
        </w:rPr>
        <w:t xml:space="preserve"> available to students on a first come, first served basis.  C</w:t>
      </w:r>
      <w:r w:rsidR="003943FE" w:rsidRPr="003943FE">
        <w:rPr>
          <w:sz w:val="24"/>
          <w:szCs w:val="24"/>
        </w:rPr>
        <w:t xml:space="preserve">ontact your Sponsor </w:t>
      </w:r>
      <w:r w:rsidR="00801093">
        <w:rPr>
          <w:sz w:val="24"/>
          <w:szCs w:val="24"/>
        </w:rPr>
        <w:t>and/</w:t>
      </w:r>
      <w:r w:rsidR="003943FE" w:rsidRPr="003943FE">
        <w:rPr>
          <w:sz w:val="24"/>
          <w:szCs w:val="24"/>
        </w:rPr>
        <w:t>or c</w:t>
      </w:r>
      <w:r w:rsidRPr="003943FE">
        <w:rPr>
          <w:sz w:val="24"/>
          <w:szCs w:val="24"/>
        </w:rPr>
        <w:t xml:space="preserve">heck the </w:t>
      </w:r>
      <w:r w:rsidRPr="003943FE">
        <w:rPr>
          <w:b/>
          <w:sz w:val="24"/>
          <w:szCs w:val="24"/>
          <w:u w:val="single"/>
        </w:rPr>
        <w:t>box</w:t>
      </w:r>
      <w:r w:rsidRPr="003943FE">
        <w:rPr>
          <w:sz w:val="24"/>
          <w:szCs w:val="24"/>
        </w:rPr>
        <w:t xml:space="preserve"> for additional information.  </w:t>
      </w:r>
    </w:p>
    <w:p w14:paraId="5A7F0CC5" w14:textId="1BC55CE9" w:rsidR="007502DD" w:rsidRPr="00C734A6" w:rsidRDefault="007502DD" w:rsidP="00C7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Please return Application to a GNABSE representative, </w:t>
      </w:r>
      <w:r w:rsidRPr="002B4F6B">
        <w:rPr>
          <w:b/>
          <w:u w:val="single"/>
        </w:rPr>
        <w:t>Or</w:t>
      </w:r>
      <w:r>
        <w:t xml:space="preserve"> mail to </w:t>
      </w:r>
      <w:r w:rsidR="00C734A6">
        <w:t xml:space="preserve">                                                                                                </w:t>
      </w:r>
      <w:r w:rsidRPr="00C734A6">
        <w:rPr>
          <w:b/>
          <w:bCs/>
        </w:rPr>
        <w:t xml:space="preserve">GNABSE </w:t>
      </w:r>
      <w:r w:rsidR="00C734A6">
        <w:rPr>
          <w:b/>
          <w:bCs/>
        </w:rPr>
        <w:t xml:space="preserve">- </w:t>
      </w:r>
      <w:r w:rsidRPr="00C734A6">
        <w:rPr>
          <w:b/>
          <w:bCs/>
        </w:rPr>
        <w:t>P.O. Box 280233, Nashville, TN 37228,</w:t>
      </w:r>
      <w:r>
        <w:t xml:space="preserve"> on or before February 12, 2025.</w:t>
      </w:r>
    </w:p>
    <w:sectPr w:rsidR="007502DD" w:rsidRPr="00C734A6" w:rsidSect="00C734A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BED"/>
    <w:multiLevelType w:val="hybridMultilevel"/>
    <w:tmpl w:val="05A4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6F5D"/>
    <w:multiLevelType w:val="hybridMultilevel"/>
    <w:tmpl w:val="016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73EE"/>
    <w:multiLevelType w:val="hybridMultilevel"/>
    <w:tmpl w:val="BD18FB70"/>
    <w:lvl w:ilvl="0" w:tplc="ECF624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41A1"/>
    <w:multiLevelType w:val="hybridMultilevel"/>
    <w:tmpl w:val="F7C4D162"/>
    <w:lvl w:ilvl="0" w:tplc="9F70FB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2706"/>
    <w:multiLevelType w:val="hybridMultilevel"/>
    <w:tmpl w:val="A6BE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6691"/>
    <w:multiLevelType w:val="hybridMultilevel"/>
    <w:tmpl w:val="1D82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3972"/>
    <w:multiLevelType w:val="hybridMultilevel"/>
    <w:tmpl w:val="F8B61300"/>
    <w:lvl w:ilvl="0" w:tplc="C3343D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C4FB2"/>
    <w:multiLevelType w:val="hybridMultilevel"/>
    <w:tmpl w:val="3C52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5024"/>
    <w:multiLevelType w:val="hybridMultilevel"/>
    <w:tmpl w:val="68201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4C0D"/>
    <w:multiLevelType w:val="hybridMultilevel"/>
    <w:tmpl w:val="94B8E266"/>
    <w:lvl w:ilvl="0" w:tplc="48A2F8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D62CF"/>
    <w:multiLevelType w:val="hybridMultilevel"/>
    <w:tmpl w:val="ED78D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A9B"/>
    <w:multiLevelType w:val="hybridMultilevel"/>
    <w:tmpl w:val="8BCA44F0"/>
    <w:lvl w:ilvl="0" w:tplc="9BDA754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363305">
    <w:abstractNumId w:val="7"/>
  </w:num>
  <w:num w:numId="2" w16cid:durableId="996571806">
    <w:abstractNumId w:val="5"/>
  </w:num>
  <w:num w:numId="3" w16cid:durableId="1453864191">
    <w:abstractNumId w:val="8"/>
  </w:num>
  <w:num w:numId="4" w16cid:durableId="1775588808">
    <w:abstractNumId w:val="0"/>
  </w:num>
  <w:num w:numId="5" w16cid:durableId="62067134">
    <w:abstractNumId w:val="4"/>
  </w:num>
  <w:num w:numId="6" w16cid:durableId="576087113">
    <w:abstractNumId w:val="1"/>
  </w:num>
  <w:num w:numId="7" w16cid:durableId="1440294993">
    <w:abstractNumId w:val="11"/>
  </w:num>
  <w:num w:numId="8" w16cid:durableId="2004428272">
    <w:abstractNumId w:val="3"/>
  </w:num>
  <w:num w:numId="9" w16cid:durableId="934946530">
    <w:abstractNumId w:val="10"/>
  </w:num>
  <w:num w:numId="10" w16cid:durableId="1219782244">
    <w:abstractNumId w:val="2"/>
  </w:num>
  <w:num w:numId="11" w16cid:durableId="2077240830">
    <w:abstractNumId w:val="6"/>
  </w:num>
  <w:num w:numId="12" w16cid:durableId="263155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EB"/>
    <w:rsid w:val="00010245"/>
    <w:rsid w:val="000364A6"/>
    <w:rsid w:val="00074EAD"/>
    <w:rsid w:val="000C584C"/>
    <w:rsid w:val="001522A7"/>
    <w:rsid w:val="00155C39"/>
    <w:rsid w:val="001A159B"/>
    <w:rsid w:val="001C1A16"/>
    <w:rsid w:val="001C4AE6"/>
    <w:rsid w:val="001F09D6"/>
    <w:rsid w:val="00262226"/>
    <w:rsid w:val="002B4F6B"/>
    <w:rsid w:val="002D08F7"/>
    <w:rsid w:val="00356126"/>
    <w:rsid w:val="003943FE"/>
    <w:rsid w:val="0047052C"/>
    <w:rsid w:val="00487DC2"/>
    <w:rsid w:val="004B13C7"/>
    <w:rsid w:val="004B45F2"/>
    <w:rsid w:val="005127FA"/>
    <w:rsid w:val="00563B13"/>
    <w:rsid w:val="006000F1"/>
    <w:rsid w:val="00625307"/>
    <w:rsid w:val="00672FEB"/>
    <w:rsid w:val="006773C7"/>
    <w:rsid w:val="006C04A9"/>
    <w:rsid w:val="006E187A"/>
    <w:rsid w:val="007030F4"/>
    <w:rsid w:val="00722AF6"/>
    <w:rsid w:val="007502DD"/>
    <w:rsid w:val="00752710"/>
    <w:rsid w:val="00756953"/>
    <w:rsid w:val="0076663C"/>
    <w:rsid w:val="00801093"/>
    <w:rsid w:val="00842D49"/>
    <w:rsid w:val="00850E46"/>
    <w:rsid w:val="00877656"/>
    <w:rsid w:val="00915832"/>
    <w:rsid w:val="0092248C"/>
    <w:rsid w:val="00925FFA"/>
    <w:rsid w:val="00A73A12"/>
    <w:rsid w:val="00AF3A05"/>
    <w:rsid w:val="00B50740"/>
    <w:rsid w:val="00B54E48"/>
    <w:rsid w:val="00C211B8"/>
    <w:rsid w:val="00C22E03"/>
    <w:rsid w:val="00C31F47"/>
    <w:rsid w:val="00C35DC7"/>
    <w:rsid w:val="00C734A6"/>
    <w:rsid w:val="00D47E1B"/>
    <w:rsid w:val="00D722C0"/>
    <w:rsid w:val="00DA37D2"/>
    <w:rsid w:val="00DF0FF0"/>
    <w:rsid w:val="00DF294F"/>
    <w:rsid w:val="00E23755"/>
    <w:rsid w:val="00E56E6D"/>
    <w:rsid w:val="00E72FC2"/>
    <w:rsid w:val="00E871B6"/>
    <w:rsid w:val="00E92D2D"/>
    <w:rsid w:val="00ED08DF"/>
    <w:rsid w:val="00EF55EB"/>
    <w:rsid w:val="00F0363C"/>
    <w:rsid w:val="00F3395C"/>
    <w:rsid w:val="00F534F2"/>
    <w:rsid w:val="00F63E7A"/>
    <w:rsid w:val="00F71599"/>
    <w:rsid w:val="00F913D7"/>
    <w:rsid w:val="00FC7421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8F06"/>
  <w15:docId w15:val="{00C0EAA3-355B-4835-B244-E3C843A4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2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0E57-CB34-4962-924B-105B808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Josephine Beene</cp:lastModifiedBy>
  <cp:revision>4</cp:revision>
  <cp:lastPrinted>2018-01-31T02:37:00Z</cp:lastPrinted>
  <dcterms:created xsi:type="dcterms:W3CDTF">2024-11-13T00:57:00Z</dcterms:created>
  <dcterms:modified xsi:type="dcterms:W3CDTF">2024-11-29T17:51:00Z</dcterms:modified>
</cp:coreProperties>
</file>